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6409C" w14:textId="2CAACE17" w:rsidR="009873F1" w:rsidRDefault="009873F1" w:rsidP="009873F1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F397111" wp14:editId="39B3958F">
            <wp:extent cx="2443553" cy="828040"/>
            <wp:effectExtent l="0" t="0" r="0" b="0"/>
            <wp:docPr id="2" name="Afbeelding 2" descr="K:\Directie trans\Logo's\Logo's voor Jos\MET DALTONVERMELDING\definitief logo met dalton\DALTONLOGO TAMARISK DEFINIT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irectie trans\Logo's\Logo's voor Jos\MET DALTONVERMELDING\definitief logo met dalton\DALTONLOGO TAMARISK DEFINITIE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75" cy="83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>
        <w:rPr>
          <w:noProof/>
          <w:sz w:val="40"/>
          <w:szCs w:val="40"/>
        </w:rPr>
        <w:t>Locatie: Corpus.</w:t>
      </w:r>
    </w:p>
    <w:p w14:paraId="254AE3FB" w14:textId="77777777" w:rsidR="00ED6B3B" w:rsidRDefault="00ED6B3B" w:rsidP="00F30AFB">
      <w:pPr>
        <w:rPr>
          <w:noProof/>
        </w:rPr>
      </w:pPr>
    </w:p>
    <w:p w14:paraId="4518D226" w14:textId="77777777" w:rsidR="00ED6B3B" w:rsidRDefault="00ED6B3B" w:rsidP="00F30AFB"/>
    <w:p w14:paraId="6442DDF5" w14:textId="77777777" w:rsidR="00991C54" w:rsidRDefault="00991C54" w:rsidP="00F30AFB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276261" w14:paraId="55AC064A" w14:textId="77777777" w:rsidTr="00EE4819">
        <w:trPr>
          <w:trHeight w:val="359"/>
        </w:trPr>
        <w:tc>
          <w:tcPr>
            <w:tcW w:w="9851" w:type="dxa"/>
          </w:tcPr>
          <w:p w14:paraId="7449FE41" w14:textId="77777777" w:rsidR="00276261" w:rsidRDefault="00276261" w:rsidP="00276261">
            <w:pPr>
              <w:jc w:val="center"/>
            </w:pPr>
            <w:r>
              <w:rPr>
                <w:rFonts w:ascii="Trebuchet MS" w:hAnsi="Trebuchet MS"/>
                <w:b/>
                <w:sz w:val="40"/>
                <w:szCs w:val="40"/>
              </w:rPr>
              <w:t>Aanmeldingsformulier</w:t>
            </w:r>
          </w:p>
        </w:tc>
      </w:tr>
    </w:tbl>
    <w:p w14:paraId="437A1654" w14:textId="77777777" w:rsidR="00F30AFB" w:rsidRDefault="00F30AFB" w:rsidP="00F30AFB"/>
    <w:p w14:paraId="3DB77F5D" w14:textId="77777777" w:rsidR="00991C54" w:rsidRDefault="00991C54" w:rsidP="00EE79FB">
      <w:pPr>
        <w:rPr>
          <w:i/>
          <w:sz w:val="16"/>
          <w:szCs w:val="16"/>
        </w:rPr>
      </w:pPr>
    </w:p>
    <w:p w14:paraId="439DED60" w14:textId="77777777" w:rsidR="00280854" w:rsidRPr="009B1C4B" w:rsidRDefault="008D7241" w:rsidP="009B1C4B">
      <w:pPr>
        <w:rPr>
          <w:i/>
          <w:sz w:val="16"/>
          <w:szCs w:val="16"/>
        </w:rPr>
      </w:pPr>
      <w:r w:rsidRPr="00CB287C">
        <w:rPr>
          <w:i/>
          <w:sz w:val="16"/>
          <w:szCs w:val="16"/>
        </w:rPr>
        <w:t xml:space="preserve">De school </w:t>
      </w:r>
      <w:r w:rsidR="00EE79FB" w:rsidRPr="00CB287C">
        <w:rPr>
          <w:i/>
          <w:sz w:val="16"/>
          <w:szCs w:val="16"/>
        </w:rPr>
        <w:t>vraagt uw aandacht voor de juiste schrijfwijze van de naam van uw kind.</w:t>
      </w:r>
      <w:r w:rsidRPr="00CB287C">
        <w:rPr>
          <w:i/>
          <w:sz w:val="16"/>
          <w:szCs w:val="16"/>
        </w:rPr>
        <w:t xml:space="preserve"> </w:t>
      </w:r>
      <w:r w:rsidR="00A74CAE" w:rsidRPr="00CB287C">
        <w:rPr>
          <w:i/>
          <w:sz w:val="16"/>
          <w:szCs w:val="16"/>
        </w:rPr>
        <w:t>De naam moet precies zo geschreven zijn als in het bevolkingsregister. Dat i</w:t>
      </w:r>
      <w:r w:rsidR="00EE79FB" w:rsidRPr="00CB287C">
        <w:rPr>
          <w:i/>
          <w:sz w:val="16"/>
          <w:szCs w:val="16"/>
        </w:rPr>
        <w:t xml:space="preserve">n verband met de </w:t>
      </w:r>
      <w:r w:rsidR="00A74CAE" w:rsidRPr="00CB287C">
        <w:rPr>
          <w:i/>
          <w:sz w:val="16"/>
          <w:szCs w:val="16"/>
        </w:rPr>
        <w:t xml:space="preserve">geautomatiseerde </w:t>
      </w:r>
      <w:r w:rsidR="00EE79FB" w:rsidRPr="00CB287C">
        <w:rPr>
          <w:i/>
          <w:sz w:val="16"/>
          <w:szCs w:val="16"/>
        </w:rPr>
        <w:t>bestands</w:t>
      </w:r>
      <w:r w:rsidR="00A74CAE" w:rsidRPr="00CB287C">
        <w:rPr>
          <w:i/>
          <w:sz w:val="16"/>
          <w:szCs w:val="16"/>
        </w:rPr>
        <w:t>uitwisseling met de overheid.</w:t>
      </w:r>
      <w:r w:rsidR="006D4D9E" w:rsidRPr="009B1C4B">
        <w:rPr>
          <w:i/>
          <w:sz w:val="16"/>
          <w:szCs w:val="16"/>
        </w:rPr>
        <w:tab/>
      </w:r>
    </w:p>
    <w:p w14:paraId="1CA84682" w14:textId="77777777" w:rsidR="00096941" w:rsidRPr="00807CD2" w:rsidRDefault="00096941" w:rsidP="00807CD2">
      <w:pPr>
        <w:ind w:left="2832" w:firstLine="708"/>
        <w:jc w:val="both"/>
        <w:rPr>
          <w:i/>
          <w:sz w:val="16"/>
          <w:szCs w:val="16"/>
        </w:rPr>
      </w:pPr>
    </w:p>
    <w:p w14:paraId="7EA59967" w14:textId="77777777" w:rsidR="00ED6B3B" w:rsidRDefault="00096941" w:rsidP="0028085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De leerling is schriftelijk aangemeld bij meer dan één school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0 Ja       0Nee</w:t>
      </w:r>
    </w:p>
    <w:p w14:paraId="31FAFCC1" w14:textId="77777777" w:rsidR="009B1C4B" w:rsidRDefault="009B1C4B" w:rsidP="00280854">
      <w:pPr>
        <w:jc w:val="both"/>
        <w:rPr>
          <w:b/>
          <w:sz w:val="16"/>
          <w:szCs w:val="16"/>
        </w:rPr>
      </w:pPr>
    </w:p>
    <w:p w14:paraId="04BF472B" w14:textId="77777777" w:rsidR="00096941" w:rsidRPr="00096941" w:rsidRDefault="00096941" w:rsidP="0028085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Bij JA vullen ouders onderstaande gegevens in:</w:t>
      </w:r>
    </w:p>
    <w:p w14:paraId="3919E1F0" w14:textId="77777777" w:rsidR="00096941" w:rsidRDefault="00096941" w:rsidP="00280854">
      <w:pPr>
        <w:jc w:val="both"/>
        <w:rPr>
          <w:b/>
          <w:sz w:val="20"/>
          <w:szCs w:val="20"/>
        </w:rPr>
      </w:pPr>
    </w:p>
    <w:p w14:paraId="30FD7933" w14:textId="77777777" w:rsidR="00096941" w:rsidRPr="009B1C4B" w:rsidRDefault="00096941" w:rsidP="00280854">
      <w:pPr>
        <w:jc w:val="both"/>
        <w:rPr>
          <w:sz w:val="16"/>
          <w:szCs w:val="16"/>
        </w:rPr>
      </w:pPr>
      <w:r w:rsidRPr="009B1C4B">
        <w:rPr>
          <w:sz w:val="16"/>
          <w:szCs w:val="16"/>
        </w:rPr>
        <w:t>Overige scholen van aanmelding zijn:</w:t>
      </w:r>
    </w:p>
    <w:p w14:paraId="071F582C" w14:textId="77777777" w:rsidR="00096941" w:rsidRPr="00096941" w:rsidRDefault="00096941" w:rsidP="00280854">
      <w:pPr>
        <w:jc w:val="both"/>
        <w:rPr>
          <w:b/>
          <w:sz w:val="16"/>
          <w:szCs w:val="16"/>
        </w:rPr>
      </w:pPr>
    </w:p>
    <w:p w14:paraId="58863DC4" w14:textId="77777777" w:rsidR="00096941" w:rsidRPr="00096941" w:rsidRDefault="00096941" w:rsidP="00280854">
      <w:pPr>
        <w:jc w:val="both"/>
        <w:rPr>
          <w:b/>
          <w:sz w:val="16"/>
          <w:szCs w:val="16"/>
        </w:rPr>
      </w:pPr>
      <w:r w:rsidRPr="00096941">
        <w:rPr>
          <w:b/>
          <w:sz w:val="16"/>
          <w:szCs w:val="16"/>
        </w:rPr>
        <w:t>1……………………………….</w:t>
      </w:r>
    </w:p>
    <w:p w14:paraId="30FC615E" w14:textId="77777777" w:rsidR="00096941" w:rsidRPr="00096941" w:rsidRDefault="00096941" w:rsidP="00280854">
      <w:pPr>
        <w:jc w:val="both"/>
        <w:rPr>
          <w:b/>
          <w:sz w:val="16"/>
          <w:szCs w:val="16"/>
        </w:rPr>
      </w:pPr>
      <w:r w:rsidRPr="00096941">
        <w:rPr>
          <w:b/>
          <w:sz w:val="16"/>
          <w:szCs w:val="16"/>
        </w:rPr>
        <w:t>2……………………………….</w:t>
      </w:r>
    </w:p>
    <w:p w14:paraId="5D3032D5" w14:textId="77777777" w:rsidR="00096941" w:rsidRPr="00096941" w:rsidRDefault="00096941" w:rsidP="00280854">
      <w:pPr>
        <w:jc w:val="both"/>
        <w:rPr>
          <w:b/>
          <w:sz w:val="16"/>
          <w:szCs w:val="16"/>
        </w:rPr>
      </w:pPr>
      <w:r w:rsidRPr="00096941">
        <w:rPr>
          <w:b/>
          <w:sz w:val="16"/>
          <w:szCs w:val="16"/>
        </w:rPr>
        <w:t>3……………………………….</w:t>
      </w:r>
    </w:p>
    <w:p w14:paraId="1D1AED7F" w14:textId="77777777" w:rsidR="00096941" w:rsidRPr="00096941" w:rsidRDefault="00096941" w:rsidP="00280854">
      <w:pPr>
        <w:jc w:val="both"/>
        <w:rPr>
          <w:b/>
          <w:sz w:val="16"/>
          <w:szCs w:val="16"/>
        </w:rPr>
      </w:pPr>
    </w:p>
    <w:p w14:paraId="2D15EBFE" w14:textId="77777777" w:rsidR="00096941" w:rsidRPr="009B1C4B" w:rsidRDefault="00096941" w:rsidP="00280854">
      <w:pPr>
        <w:jc w:val="both"/>
        <w:rPr>
          <w:sz w:val="16"/>
          <w:szCs w:val="16"/>
        </w:rPr>
      </w:pPr>
      <w:r w:rsidRPr="009B1C4B">
        <w:rPr>
          <w:sz w:val="16"/>
          <w:szCs w:val="16"/>
        </w:rPr>
        <w:t>De school van de eerste voorkeur betreft:</w:t>
      </w:r>
    </w:p>
    <w:p w14:paraId="3D0B345C" w14:textId="77777777" w:rsidR="00096941" w:rsidRPr="00096941" w:rsidRDefault="00096941" w:rsidP="00280854">
      <w:pPr>
        <w:jc w:val="both"/>
        <w:rPr>
          <w:b/>
          <w:sz w:val="16"/>
          <w:szCs w:val="16"/>
        </w:rPr>
      </w:pPr>
    </w:p>
    <w:p w14:paraId="71E47307" w14:textId="77777777" w:rsidR="00096941" w:rsidRPr="00096941" w:rsidRDefault="00096941" w:rsidP="00280854">
      <w:pPr>
        <w:jc w:val="both"/>
        <w:rPr>
          <w:b/>
          <w:sz w:val="16"/>
          <w:szCs w:val="16"/>
        </w:rPr>
      </w:pPr>
      <w:r w:rsidRPr="009B1C4B">
        <w:rPr>
          <w:sz w:val="16"/>
          <w:szCs w:val="16"/>
        </w:rPr>
        <w:t>Eerste keus voor toelating:</w:t>
      </w:r>
      <w:r>
        <w:rPr>
          <w:b/>
          <w:sz w:val="16"/>
          <w:szCs w:val="16"/>
        </w:rPr>
        <w:t xml:space="preserve"> </w:t>
      </w:r>
      <w:r w:rsidRPr="00096941">
        <w:rPr>
          <w:b/>
          <w:sz w:val="16"/>
          <w:szCs w:val="16"/>
        </w:rPr>
        <w:t>……………………………….</w:t>
      </w:r>
    </w:p>
    <w:p w14:paraId="641DC9EE" w14:textId="77777777" w:rsidR="00096941" w:rsidRPr="00096941" w:rsidRDefault="00096941" w:rsidP="00280854">
      <w:pPr>
        <w:jc w:val="both"/>
        <w:rPr>
          <w:b/>
          <w:sz w:val="16"/>
          <w:szCs w:val="16"/>
        </w:rPr>
      </w:pPr>
    </w:p>
    <w:p w14:paraId="65D88900" w14:textId="77777777" w:rsidR="00096941" w:rsidRPr="00096941" w:rsidRDefault="00096941" w:rsidP="00280854">
      <w:pPr>
        <w:jc w:val="both"/>
        <w:rPr>
          <w:b/>
          <w:sz w:val="16"/>
          <w:szCs w:val="16"/>
        </w:rPr>
      </w:pPr>
      <w:r w:rsidRPr="00096941">
        <w:rPr>
          <w:b/>
          <w:sz w:val="16"/>
          <w:szCs w:val="16"/>
        </w:rPr>
        <w:t>Deze school heeft de zorgplicht wanneer de leerling niet plaatsbaar is.</w:t>
      </w:r>
    </w:p>
    <w:p w14:paraId="3F0CA12A" w14:textId="77777777" w:rsidR="009B1C4B" w:rsidRDefault="009B1C4B" w:rsidP="00280854">
      <w:pPr>
        <w:jc w:val="both"/>
        <w:rPr>
          <w:b/>
          <w:sz w:val="20"/>
          <w:szCs w:val="20"/>
        </w:rPr>
      </w:pPr>
    </w:p>
    <w:p w14:paraId="628F8BC4" w14:textId="77777777" w:rsidR="009B1C4B" w:rsidRDefault="009B1C4B" w:rsidP="00280854">
      <w:pPr>
        <w:jc w:val="both"/>
        <w:rPr>
          <w:b/>
          <w:sz w:val="20"/>
          <w:szCs w:val="20"/>
        </w:rPr>
      </w:pPr>
    </w:p>
    <w:p w14:paraId="37F1D14B" w14:textId="77777777" w:rsidR="00280854" w:rsidRPr="00280854" w:rsidRDefault="00834A40" w:rsidP="0028085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G</w:t>
      </w:r>
      <w:r w:rsidR="00280854" w:rsidRPr="00280854">
        <w:rPr>
          <w:b/>
          <w:sz w:val="20"/>
          <w:szCs w:val="20"/>
        </w:rPr>
        <w:t>egevens leerling</w:t>
      </w:r>
    </w:p>
    <w:p w14:paraId="52F70416" w14:textId="77777777" w:rsidR="001C0396" w:rsidRPr="009D5279" w:rsidRDefault="00F15AA9" w:rsidP="00F15AA9">
      <w:pPr>
        <w:tabs>
          <w:tab w:val="left" w:pos="5220"/>
        </w:tabs>
        <w:jc w:val="both"/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55"/>
        <w:gridCol w:w="2653"/>
        <w:gridCol w:w="540"/>
        <w:gridCol w:w="2041"/>
        <w:gridCol w:w="888"/>
        <w:gridCol w:w="888"/>
        <w:gridCol w:w="889"/>
      </w:tblGrid>
      <w:tr w:rsidR="009D5279" w:rsidRPr="00CB287C" w14:paraId="20B24E65" w14:textId="77777777" w:rsidTr="0056491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6491A9" w14:textId="77777777" w:rsidR="009D5279" w:rsidRPr="009D5279" w:rsidRDefault="009D5279" w:rsidP="00813DF3">
            <w:pPr>
              <w:rPr>
                <w:sz w:val="16"/>
                <w:szCs w:val="16"/>
              </w:rPr>
            </w:pPr>
            <w:r w:rsidRPr="009D5279">
              <w:rPr>
                <w:b/>
                <w:sz w:val="16"/>
                <w:szCs w:val="16"/>
              </w:rPr>
              <w:t>Persoonsgegevens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2350025" w14:textId="77777777" w:rsidR="009D5279" w:rsidRPr="00CB287C" w:rsidRDefault="009D5279" w:rsidP="009E412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56538007" w14:textId="77777777" w:rsidR="009D5279" w:rsidRPr="00CB287C" w:rsidRDefault="009D5279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637EA8" w14:textId="77777777" w:rsidR="009D5279" w:rsidRPr="00CB287C" w:rsidRDefault="009D5279" w:rsidP="00F855C6">
            <w:pPr>
              <w:rPr>
                <w:sz w:val="16"/>
                <w:szCs w:val="16"/>
              </w:rPr>
            </w:pPr>
            <w:r w:rsidRPr="009D5279">
              <w:rPr>
                <w:b/>
                <w:sz w:val="16"/>
                <w:szCs w:val="16"/>
              </w:rPr>
              <w:t>Adresgegevens</w:t>
            </w:r>
          </w:p>
        </w:tc>
        <w:tc>
          <w:tcPr>
            <w:tcW w:w="26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FEE55F" w14:textId="77777777" w:rsidR="009D5279" w:rsidRPr="00CB287C" w:rsidRDefault="009D5279" w:rsidP="00564912">
            <w:pPr>
              <w:jc w:val="both"/>
              <w:rPr>
                <w:sz w:val="16"/>
                <w:szCs w:val="16"/>
              </w:rPr>
            </w:pPr>
          </w:p>
        </w:tc>
      </w:tr>
      <w:tr w:rsidR="002965C7" w:rsidRPr="00CB287C" w14:paraId="07E3BD77" w14:textId="77777777" w:rsidTr="0056491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843AC4" w14:textId="77777777" w:rsidR="002965C7" w:rsidRDefault="002965C7" w:rsidP="00F855C6">
            <w:pPr>
              <w:rPr>
                <w:sz w:val="16"/>
                <w:szCs w:val="16"/>
              </w:rPr>
            </w:pPr>
          </w:p>
          <w:p w14:paraId="1A029DE2" w14:textId="1B1BB890" w:rsidR="002965C7" w:rsidRDefault="002965C7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BSN nummer</w:t>
            </w:r>
          </w:p>
          <w:p w14:paraId="0638A08B" w14:textId="469695EE" w:rsidR="002965C7" w:rsidRDefault="002965C7" w:rsidP="00F855C6">
            <w:pPr>
              <w:rPr>
                <w:sz w:val="16"/>
                <w:szCs w:val="16"/>
              </w:rPr>
            </w:pP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573BA54" w14:textId="77777777" w:rsidR="002965C7" w:rsidRPr="00CB287C" w:rsidRDefault="002965C7" w:rsidP="009E412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03C00D73" w14:textId="77777777" w:rsidR="002965C7" w:rsidRPr="00CB287C" w:rsidRDefault="002965C7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D09B96" w14:textId="77777777" w:rsidR="002965C7" w:rsidRDefault="002965C7" w:rsidP="00F855C6">
            <w:pPr>
              <w:rPr>
                <w:sz w:val="16"/>
                <w:szCs w:val="16"/>
              </w:rPr>
            </w:pPr>
          </w:p>
        </w:tc>
        <w:tc>
          <w:tcPr>
            <w:tcW w:w="26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EDCD24" w14:textId="77777777" w:rsidR="002965C7" w:rsidRPr="00CB287C" w:rsidRDefault="002965C7" w:rsidP="00564912">
            <w:pPr>
              <w:jc w:val="both"/>
              <w:rPr>
                <w:sz w:val="16"/>
                <w:szCs w:val="16"/>
              </w:rPr>
            </w:pPr>
          </w:p>
        </w:tc>
      </w:tr>
      <w:tr w:rsidR="0095300B" w:rsidRPr="00CB287C" w14:paraId="626C426C" w14:textId="77777777" w:rsidTr="0056491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764D48" w14:textId="77777777" w:rsidR="0095300B" w:rsidRPr="00CB287C" w:rsidRDefault="001C1F80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95300B" w:rsidRPr="00CB287C">
              <w:rPr>
                <w:sz w:val="16"/>
                <w:szCs w:val="16"/>
              </w:rPr>
              <w:t>oepnaam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C7FC622" w14:textId="77777777" w:rsidR="0095300B" w:rsidRPr="00CB287C" w:rsidRDefault="0095300B" w:rsidP="009E4120">
            <w:pPr>
              <w:rPr>
                <w:sz w:val="16"/>
                <w:szCs w:val="16"/>
              </w:rPr>
            </w:pPr>
          </w:p>
          <w:p w14:paraId="6CE0CD4E" w14:textId="77777777" w:rsidR="00CB287C" w:rsidRPr="00CB287C" w:rsidRDefault="00CB287C" w:rsidP="009E4120">
            <w:pPr>
              <w:rPr>
                <w:sz w:val="16"/>
                <w:szCs w:val="16"/>
              </w:rPr>
            </w:pPr>
          </w:p>
          <w:p w14:paraId="07312A11" w14:textId="77777777" w:rsidR="00967E8C" w:rsidRPr="00CB287C" w:rsidRDefault="00967E8C" w:rsidP="009E412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0427840E" w14:textId="77777777" w:rsidR="0095300B" w:rsidRPr="00CB287C" w:rsidRDefault="0095300B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01B133" w14:textId="77777777" w:rsidR="0095300B" w:rsidRPr="00CB287C" w:rsidRDefault="001C1F80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16553F" w:rsidRPr="00CB287C">
              <w:rPr>
                <w:sz w:val="16"/>
                <w:szCs w:val="16"/>
              </w:rPr>
              <w:t>ostcode</w:t>
            </w:r>
          </w:p>
        </w:tc>
        <w:tc>
          <w:tcPr>
            <w:tcW w:w="26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F7E080" w14:textId="77777777" w:rsidR="0095300B" w:rsidRPr="00CB287C" w:rsidRDefault="0095300B" w:rsidP="00564912">
            <w:pPr>
              <w:jc w:val="both"/>
              <w:rPr>
                <w:sz w:val="16"/>
                <w:szCs w:val="16"/>
              </w:rPr>
            </w:pPr>
          </w:p>
        </w:tc>
      </w:tr>
      <w:tr w:rsidR="0095300B" w:rsidRPr="00CB287C" w14:paraId="7ABCB4A5" w14:textId="77777777" w:rsidTr="0056491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3D24B7" w14:textId="77777777" w:rsidR="0095300B" w:rsidRPr="00CB287C" w:rsidRDefault="001C1F80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95300B" w:rsidRPr="00CB287C">
              <w:rPr>
                <w:sz w:val="16"/>
                <w:szCs w:val="16"/>
              </w:rPr>
              <w:t>oorna(a)m(en)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AB66782" w14:textId="77777777" w:rsidR="0095300B" w:rsidRPr="00CB287C" w:rsidRDefault="0095300B" w:rsidP="009E4120">
            <w:pPr>
              <w:rPr>
                <w:sz w:val="16"/>
                <w:szCs w:val="16"/>
              </w:rPr>
            </w:pPr>
          </w:p>
          <w:p w14:paraId="02ADB6C7" w14:textId="77777777" w:rsidR="00CB287C" w:rsidRPr="00CB287C" w:rsidRDefault="00CB287C" w:rsidP="009E4120">
            <w:pPr>
              <w:rPr>
                <w:sz w:val="16"/>
                <w:szCs w:val="16"/>
              </w:rPr>
            </w:pPr>
          </w:p>
          <w:p w14:paraId="5D49ADE2" w14:textId="77777777" w:rsidR="00967E8C" w:rsidRPr="00CB287C" w:rsidRDefault="00967E8C" w:rsidP="009E412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6EA09CC7" w14:textId="77777777" w:rsidR="0095300B" w:rsidRPr="00CB287C" w:rsidRDefault="0095300B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AB81CB" w14:textId="77777777" w:rsidR="0095300B" w:rsidRPr="00CB287C" w:rsidRDefault="001C1F80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16553F" w:rsidRPr="00CB287C">
              <w:rPr>
                <w:sz w:val="16"/>
                <w:szCs w:val="16"/>
              </w:rPr>
              <w:t>traatnaam</w:t>
            </w:r>
          </w:p>
        </w:tc>
        <w:tc>
          <w:tcPr>
            <w:tcW w:w="26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9F1A32" w14:textId="77777777" w:rsidR="0095300B" w:rsidRPr="00CB287C" w:rsidRDefault="0095300B" w:rsidP="00564912">
            <w:pPr>
              <w:jc w:val="both"/>
              <w:rPr>
                <w:sz w:val="16"/>
                <w:szCs w:val="16"/>
              </w:rPr>
            </w:pPr>
          </w:p>
        </w:tc>
      </w:tr>
      <w:tr w:rsidR="00280583" w:rsidRPr="00CB287C" w14:paraId="039BE74C" w14:textId="77777777" w:rsidTr="0056491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6B1EE5" w14:textId="77777777" w:rsidR="00280583" w:rsidRPr="00CB287C" w:rsidRDefault="001C1F80" w:rsidP="002805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280583" w:rsidRPr="00CB287C">
              <w:rPr>
                <w:sz w:val="16"/>
                <w:szCs w:val="16"/>
              </w:rPr>
              <w:t>oorvoegsel(s)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C8D01E6" w14:textId="77777777" w:rsidR="00280583" w:rsidRPr="00CB287C" w:rsidRDefault="00280583" w:rsidP="00280583">
            <w:pPr>
              <w:rPr>
                <w:sz w:val="16"/>
                <w:szCs w:val="16"/>
              </w:rPr>
            </w:pPr>
          </w:p>
          <w:p w14:paraId="188E8BB4" w14:textId="77777777" w:rsidR="00280583" w:rsidRPr="00CB287C" w:rsidRDefault="00280583" w:rsidP="00280583">
            <w:pPr>
              <w:rPr>
                <w:sz w:val="16"/>
                <w:szCs w:val="16"/>
              </w:rPr>
            </w:pPr>
          </w:p>
          <w:p w14:paraId="2F92463E" w14:textId="77777777" w:rsidR="00280583" w:rsidRPr="00CB287C" w:rsidRDefault="00280583" w:rsidP="0028058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199D87CD" w14:textId="77777777" w:rsidR="00280583" w:rsidRPr="00CB287C" w:rsidRDefault="00280583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6F7DB1" w14:textId="77777777" w:rsidR="00280583" w:rsidRPr="00CB287C" w:rsidRDefault="001C1F80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280583" w:rsidRPr="00CB287C">
              <w:rPr>
                <w:sz w:val="16"/>
                <w:szCs w:val="16"/>
              </w:rPr>
              <w:t>uisnummer</w:t>
            </w:r>
          </w:p>
        </w:tc>
        <w:tc>
          <w:tcPr>
            <w:tcW w:w="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35CE50" w14:textId="77777777" w:rsidR="00280583" w:rsidRPr="00CB287C" w:rsidRDefault="00280583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3892D4" w14:textId="77777777" w:rsidR="00280583" w:rsidRPr="00CB287C" w:rsidRDefault="001C1F80" w:rsidP="005649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280583" w:rsidRPr="00CB287C">
              <w:rPr>
                <w:sz w:val="16"/>
                <w:szCs w:val="16"/>
              </w:rPr>
              <w:t>oev.</w:t>
            </w:r>
          </w:p>
        </w:tc>
        <w:tc>
          <w:tcPr>
            <w:tcW w:w="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59898" w14:textId="77777777" w:rsidR="00280583" w:rsidRPr="00CB287C" w:rsidRDefault="00280583" w:rsidP="00564912">
            <w:pPr>
              <w:jc w:val="both"/>
              <w:rPr>
                <w:sz w:val="16"/>
                <w:szCs w:val="16"/>
              </w:rPr>
            </w:pPr>
          </w:p>
        </w:tc>
      </w:tr>
      <w:tr w:rsidR="00280583" w:rsidRPr="00CB287C" w14:paraId="596C295E" w14:textId="77777777" w:rsidTr="0056491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050DA1" w14:textId="77777777" w:rsidR="00280583" w:rsidRPr="00CB287C" w:rsidRDefault="001C1F80" w:rsidP="002805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280583" w:rsidRPr="00CB287C">
              <w:rPr>
                <w:sz w:val="16"/>
                <w:szCs w:val="16"/>
              </w:rPr>
              <w:t>chternaam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FE883BF" w14:textId="77777777" w:rsidR="00280583" w:rsidRPr="00CB287C" w:rsidRDefault="00280583" w:rsidP="00280583">
            <w:pPr>
              <w:rPr>
                <w:sz w:val="16"/>
                <w:szCs w:val="16"/>
              </w:rPr>
            </w:pPr>
          </w:p>
          <w:p w14:paraId="26132150" w14:textId="77777777" w:rsidR="00280583" w:rsidRPr="00CB287C" w:rsidRDefault="00280583" w:rsidP="00280583">
            <w:pPr>
              <w:rPr>
                <w:sz w:val="16"/>
                <w:szCs w:val="16"/>
              </w:rPr>
            </w:pPr>
          </w:p>
          <w:p w14:paraId="46F1B541" w14:textId="77777777" w:rsidR="00280583" w:rsidRPr="00CB287C" w:rsidRDefault="00280583" w:rsidP="0028058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41C36B7C" w14:textId="77777777" w:rsidR="00280583" w:rsidRPr="00CB287C" w:rsidRDefault="00280583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FF4AF8" w14:textId="77777777" w:rsidR="00280583" w:rsidRPr="00CB287C" w:rsidRDefault="001C1F80" w:rsidP="002805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280583" w:rsidRPr="00CB287C">
              <w:rPr>
                <w:sz w:val="16"/>
                <w:szCs w:val="16"/>
              </w:rPr>
              <w:t>laatsnaam</w:t>
            </w:r>
          </w:p>
        </w:tc>
        <w:tc>
          <w:tcPr>
            <w:tcW w:w="26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EBB42E" w14:textId="77777777" w:rsidR="00280583" w:rsidRPr="00CB287C" w:rsidRDefault="00280583" w:rsidP="00280583">
            <w:pPr>
              <w:jc w:val="both"/>
              <w:rPr>
                <w:sz w:val="16"/>
                <w:szCs w:val="16"/>
              </w:rPr>
            </w:pPr>
          </w:p>
        </w:tc>
      </w:tr>
      <w:tr w:rsidR="00280583" w:rsidRPr="00CB287C" w14:paraId="039C7FF1" w14:textId="77777777" w:rsidTr="00280583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BEC98" w14:textId="77777777" w:rsidR="00280583" w:rsidRPr="00CB287C" w:rsidRDefault="001C1F80" w:rsidP="002805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280583" w:rsidRPr="00CB287C">
              <w:rPr>
                <w:sz w:val="16"/>
                <w:szCs w:val="16"/>
              </w:rPr>
              <w:t>eslacht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3036D9" w14:textId="77777777" w:rsidR="00280583" w:rsidRPr="00CB287C" w:rsidRDefault="00280583" w:rsidP="00280583">
            <w:pPr>
              <w:jc w:val="both"/>
              <w:rPr>
                <w:sz w:val="16"/>
                <w:szCs w:val="16"/>
              </w:rPr>
            </w:pPr>
          </w:p>
          <w:p w14:paraId="3AB4DC14" w14:textId="77777777" w:rsidR="00280583" w:rsidRPr="00CB287C" w:rsidRDefault="00280583" w:rsidP="00280583">
            <w:pPr>
              <w:jc w:val="both"/>
              <w:rPr>
                <w:sz w:val="16"/>
                <w:szCs w:val="16"/>
              </w:rPr>
            </w:pPr>
            <w:r w:rsidRPr="00CB287C">
              <w:rPr>
                <w:sz w:val="16"/>
                <w:szCs w:val="16"/>
              </w:rPr>
              <w:t>O M  O V</w:t>
            </w:r>
          </w:p>
          <w:p w14:paraId="476BBC6A" w14:textId="77777777" w:rsidR="00280583" w:rsidRPr="00CB287C" w:rsidRDefault="00280583" w:rsidP="0028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0B27FD7C" w14:textId="77777777" w:rsidR="00280583" w:rsidRPr="00CB287C" w:rsidRDefault="00280583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3442C2" w14:textId="77777777" w:rsidR="00280583" w:rsidRPr="00CB287C" w:rsidRDefault="001C1F80" w:rsidP="002805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280583" w:rsidRPr="00CB287C">
              <w:rPr>
                <w:sz w:val="16"/>
                <w:szCs w:val="16"/>
              </w:rPr>
              <w:t>emeente</w:t>
            </w:r>
          </w:p>
        </w:tc>
        <w:tc>
          <w:tcPr>
            <w:tcW w:w="26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F1D59C" w14:textId="77777777" w:rsidR="00280583" w:rsidRPr="00CB287C" w:rsidRDefault="00280583" w:rsidP="00280583">
            <w:pPr>
              <w:jc w:val="both"/>
              <w:rPr>
                <w:sz w:val="16"/>
                <w:szCs w:val="16"/>
              </w:rPr>
            </w:pPr>
          </w:p>
        </w:tc>
      </w:tr>
      <w:tr w:rsidR="00280583" w:rsidRPr="00CB287C" w14:paraId="20747A4F" w14:textId="77777777" w:rsidTr="0056491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E4F1DB" w14:textId="77777777" w:rsidR="00280583" w:rsidRPr="00CB287C" w:rsidRDefault="001C1F80" w:rsidP="002805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280583" w:rsidRPr="00CB287C">
              <w:rPr>
                <w:sz w:val="16"/>
                <w:szCs w:val="16"/>
              </w:rPr>
              <w:t>eboortedatum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F25F7" w14:textId="77777777" w:rsidR="00280583" w:rsidRPr="00CB287C" w:rsidRDefault="00280583" w:rsidP="00280583">
            <w:pPr>
              <w:jc w:val="both"/>
              <w:rPr>
                <w:sz w:val="16"/>
                <w:szCs w:val="16"/>
              </w:rPr>
            </w:pPr>
          </w:p>
          <w:p w14:paraId="5500528A" w14:textId="77777777" w:rsidR="00280583" w:rsidRPr="00CB287C" w:rsidRDefault="00280583" w:rsidP="00280583">
            <w:pPr>
              <w:jc w:val="both"/>
              <w:rPr>
                <w:sz w:val="16"/>
                <w:szCs w:val="16"/>
              </w:rPr>
            </w:pPr>
          </w:p>
          <w:p w14:paraId="086B61DC" w14:textId="77777777" w:rsidR="00280583" w:rsidRPr="00CB287C" w:rsidRDefault="00280583" w:rsidP="00280583">
            <w:pPr>
              <w:jc w:val="both"/>
              <w:rPr>
                <w:sz w:val="16"/>
                <w:szCs w:val="16"/>
              </w:rPr>
            </w:pPr>
          </w:p>
          <w:p w14:paraId="1A95F3B7" w14:textId="77777777" w:rsidR="00280583" w:rsidRPr="00CB287C" w:rsidRDefault="00280583" w:rsidP="002805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05B36F34" w14:textId="77777777" w:rsidR="00280583" w:rsidRPr="00CB287C" w:rsidRDefault="00280583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BDC873" w14:textId="77777777" w:rsidR="00280583" w:rsidRPr="00CB287C" w:rsidRDefault="001C1F80" w:rsidP="002805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280583" w:rsidRPr="00CB287C">
              <w:rPr>
                <w:sz w:val="16"/>
                <w:szCs w:val="16"/>
              </w:rPr>
              <w:t>dres geheim</w:t>
            </w:r>
          </w:p>
          <w:p w14:paraId="3EBFC436" w14:textId="77777777" w:rsidR="00280583" w:rsidRPr="00CB287C" w:rsidRDefault="00280583" w:rsidP="00280583">
            <w:pPr>
              <w:rPr>
                <w:sz w:val="16"/>
                <w:szCs w:val="16"/>
              </w:rPr>
            </w:pPr>
            <w:r w:rsidRPr="00CB287C">
              <w:rPr>
                <w:sz w:val="16"/>
                <w:szCs w:val="16"/>
              </w:rPr>
              <w:t>/onbekend</w:t>
            </w:r>
          </w:p>
        </w:tc>
        <w:tc>
          <w:tcPr>
            <w:tcW w:w="26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D71CB0" w14:textId="77777777" w:rsidR="00280583" w:rsidRPr="00CB287C" w:rsidRDefault="001C1F80" w:rsidP="002805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j</w:t>
            </w:r>
            <w:r w:rsidR="00280583" w:rsidRPr="00CB287C">
              <w:rPr>
                <w:sz w:val="16"/>
                <w:szCs w:val="16"/>
              </w:rPr>
              <w:t xml:space="preserve">a  </w:t>
            </w:r>
            <w:r>
              <w:rPr>
                <w:sz w:val="16"/>
                <w:szCs w:val="16"/>
              </w:rPr>
              <w:t>O n</w:t>
            </w:r>
            <w:r w:rsidR="00280583" w:rsidRPr="00CB287C">
              <w:rPr>
                <w:sz w:val="16"/>
                <w:szCs w:val="16"/>
              </w:rPr>
              <w:t>ee</w:t>
            </w:r>
          </w:p>
        </w:tc>
      </w:tr>
    </w:tbl>
    <w:p w14:paraId="2F84F188" w14:textId="77777777" w:rsidR="00280583" w:rsidRDefault="00280583" w:rsidP="004751E3">
      <w:pPr>
        <w:ind w:left="-180"/>
        <w:jc w:val="both"/>
        <w:rPr>
          <w:b/>
          <w:i/>
          <w:sz w:val="16"/>
          <w:szCs w:val="16"/>
        </w:rPr>
      </w:pPr>
    </w:p>
    <w:p w14:paraId="1A32B72A" w14:textId="77777777" w:rsidR="00280854" w:rsidRDefault="00280854" w:rsidP="004751E3">
      <w:pPr>
        <w:ind w:left="-180"/>
        <w:jc w:val="both"/>
        <w:rPr>
          <w:b/>
          <w:i/>
          <w:sz w:val="16"/>
          <w:szCs w:val="16"/>
        </w:rPr>
      </w:pPr>
    </w:p>
    <w:p w14:paraId="26A9880C" w14:textId="77777777" w:rsidR="00280854" w:rsidRDefault="00280854" w:rsidP="004751E3">
      <w:pPr>
        <w:ind w:left="-180"/>
        <w:jc w:val="both"/>
        <w:rPr>
          <w:b/>
          <w:i/>
          <w:sz w:val="16"/>
          <w:szCs w:val="1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55"/>
        <w:gridCol w:w="1933"/>
        <w:gridCol w:w="1620"/>
        <w:gridCol w:w="1980"/>
        <w:gridCol w:w="2340"/>
      </w:tblGrid>
      <w:tr w:rsidR="00280854" w:rsidRPr="00CB287C" w14:paraId="0870091C" w14:textId="77777777" w:rsidTr="0056491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D4FA44" w14:textId="77777777" w:rsidR="00280854" w:rsidRPr="00280854" w:rsidRDefault="00280854" w:rsidP="0028085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Bereikbaarheid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91EE9A" w14:textId="77777777" w:rsidR="00280854" w:rsidRPr="00CB287C" w:rsidRDefault="00280854" w:rsidP="00F855C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7B5301" w14:textId="77777777" w:rsidR="00280854" w:rsidRDefault="00280854" w:rsidP="00F855C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2C04AA" w14:textId="77777777" w:rsidR="00280854" w:rsidRPr="00CB287C" w:rsidRDefault="00280854" w:rsidP="00F855C6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BBA32F" w14:textId="77777777" w:rsidR="00280854" w:rsidRDefault="00280854" w:rsidP="00F855C6">
            <w:pPr>
              <w:rPr>
                <w:sz w:val="16"/>
                <w:szCs w:val="16"/>
              </w:rPr>
            </w:pPr>
          </w:p>
        </w:tc>
      </w:tr>
      <w:tr w:rsidR="00732E3E" w:rsidRPr="00CB287C" w14:paraId="75B22E91" w14:textId="77777777" w:rsidTr="0056491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1A3224" w14:textId="77777777" w:rsidR="00732E3E" w:rsidRPr="00CB287C" w:rsidRDefault="00280583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732E3E" w:rsidRPr="00CB287C">
              <w:rPr>
                <w:sz w:val="16"/>
                <w:szCs w:val="16"/>
              </w:rPr>
              <w:t>elefoon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02670C" w14:textId="77777777" w:rsidR="00732E3E" w:rsidRPr="00CB287C" w:rsidRDefault="00732E3E" w:rsidP="00F855C6">
            <w:pPr>
              <w:rPr>
                <w:sz w:val="16"/>
                <w:szCs w:val="16"/>
              </w:rPr>
            </w:pPr>
          </w:p>
          <w:p w14:paraId="5437F446" w14:textId="77777777" w:rsidR="00967E8C" w:rsidRPr="00CB287C" w:rsidRDefault="00967E8C" w:rsidP="00F855C6">
            <w:pPr>
              <w:rPr>
                <w:sz w:val="16"/>
                <w:szCs w:val="16"/>
              </w:rPr>
            </w:pPr>
          </w:p>
          <w:p w14:paraId="01A31520" w14:textId="77777777" w:rsidR="00CB287C" w:rsidRPr="00CB287C" w:rsidRDefault="00CB287C" w:rsidP="00F855C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6E1695" w14:textId="77777777" w:rsidR="00732E3E" w:rsidRPr="00CB287C" w:rsidRDefault="00280583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732E3E" w:rsidRPr="00CB287C">
              <w:rPr>
                <w:sz w:val="16"/>
                <w:szCs w:val="16"/>
              </w:rPr>
              <w:t>mschrijving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65478A" w14:textId="77777777" w:rsidR="00732E3E" w:rsidRPr="00CB287C" w:rsidRDefault="00732E3E" w:rsidP="00F855C6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7676A3" w14:textId="77777777" w:rsidR="00732E3E" w:rsidRPr="00CB287C" w:rsidRDefault="00280583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315C0C">
              <w:rPr>
                <w:sz w:val="16"/>
                <w:szCs w:val="16"/>
              </w:rPr>
              <w:t>eheim O j</w:t>
            </w:r>
            <w:r w:rsidR="00732E3E" w:rsidRPr="00CB287C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 xml:space="preserve">    </w:t>
            </w:r>
            <w:r w:rsidR="00315C0C">
              <w:rPr>
                <w:sz w:val="16"/>
                <w:szCs w:val="16"/>
              </w:rPr>
              <w:t>O n</w:t>
            </w:r>
            <w:r w:rsidR="00732E3E" w:rsidRPr="00CB287C">
              <w:rPr>
                <w:sz w:val="16"/>
                <w:szCs w:val="16"/>
              </w:rPr>
              <w:t>ee</w:t>
            </w:r>
          </w:p>
        </w:tc>
      </w:tr>
      <w:tr w:rsidR="00732E3E" w:rsidRPr="00CB287C" w14:paraId="6760A2B5" w14:textId="77777777" w:rsidTr="0056491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B16B55" w14:textId="77777777" w:rsidR="00732E3E" w:rsidRPr="00CB287C" w:rsidRDefault="00280583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732E3E" w:rsidRPr="00CB287C">
              <w:rPr>
                <w:sz w:val="16"/>
                <w:szCs w:val="16"/>
              </w:rPr>
              <w:t>obiel</w:t>
            </w:r>
            <w:r>
              <w:rPr>
                <w:sz w:val="16"/>
                <w:szCs w:val="16"/>
              </w:rPr>
              <w:t xml:space="preserve"> nummer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6F830E" w14:textId="77777777" w:rsidR="00732E3E" w:rsidRPr="00CB287C" w:rsidRDefault="00732E3E" w:rsidP="00F855C6">
            <w:pPr>
              <w:rPr>
                <w:sz w:val="16"/>
                <w:szCs w:val="16"/>
              </w:rPr>
            </w:pPr>
          </w:p>
          <w:p w14:paraId="25038E7F" w14:textId="77777777" w:rsidR="00CB287C" w:rsidRPr="00CB287C" w:rsidRDefault="00CB287C" w:rsidP="00F855C6">
            <w:pPr>
              <w:rPr>
                <w:sz w:val="16"/>
                <w:szCs w:val="16"/>
              </w:rPr>
            </w:pPr>
          </w:p>
          <w:p w14:paraId="147E72E2" w14:textId="77777777" w:rsidR="00967E8C" w:rsidRPr="00CB287C" w:rsidRDefault="00967E8C" w:rsidP="00F855C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0A0C49" w14:textId="77777777" w:rsidR="00732E3E" w:rsidRPr="00CB287C" w:rsidRDefault="00280583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732E3E" w:rsidRPr="00CB287C">
              <w:rPr>
                <w:sz w:val="16"/>
                <w:szCs w:val="16"/>
              </w:rPr>
              <w:t>mschrijving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863199" w14:textId="77777777" w:rsidR="00732E3E" w:rsidRPr="00CB287C" w:rsidRDefault="00732E3E" w:rsidP="00F855C6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2995B2" w14:textId="77777777" w:rsidR="00732E3E" w:rsidRPr="00CB287C" w:rsidRDefault="00280583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315C0C">
              <w:rPr>
                <w:sz w:val="16"/>
                <w:szCs w:val="16"/>
              </w:rPr>
              <w:t>eheim O j</w:t>
            </w:r>
            <w:r w:rsidR="00CC67C5" w:rsidRPr="00CB287C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 xml:space="preserve">    </w:t>
            </w:r>
            <w:r w:rsidR="00315C0C">
              <w:rPr>
                <w:sz w:val="16"/>
                <w:szCs w:val="16"/>
              </w:rPr>
              <w:t>O n</w:t>
            </w:r>
            <w:r w:rsidR="00CC67C5" w:rsidRPr="00CB287C">
              <w:rPr>
                <w:sz w:val="16"/>
                <w:szCs w:val="16"/>
              </w:rPr>
              <w:t>ee</w:t>
            </w:r>
          </w:p>
        </w:tc>
      </w:tr>
      <w:tr w:rsidR="00280583" w:rsidRPr="00CB287C" w14:paraId="4146733B" w14:textId="77777777" w:rsidTr="00280583">
        <w:trPr>
          <w:trHeight w:val="552"/>
        </w:trPr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4ED9D1" w14:textId="77777777" w:rsidR="00280583" w:rsidRDefault="00280583" w:rsidP="00AB78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06D528" w14:textId="77777777" w:rsidR="00280583" w:rsidRPr="00CB287C" w:rsidRDefault="00280583" w:rsidP="00F855C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2C3C25" w14:textId="77777777" w:rsidR="00280583" w:rsidRPr="00CB287C" w:rsidRDefault="00280583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omschrijving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0C29DE" w14:textId="77777777" w:rsidR="00280583" w:rsidRPr="00CB287C" w:rsidRDefault="00280583" w:rsidP="00F855C6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AED5A2" w14:textId="77777777" w:rsidR="00280583" w:rsidRPr="00CB287C" w:rsidRDefault="00315C0C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geheim O j</w:t>
            </w:r>
            <w:r w:rsidRPr="00CB287C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 xml:space="preserve">    O n</w:t>
            </w:r>
            <w:r w:rsidRPr="00CB287C">
              <w:rPr>
                <w:sz w:val="16"/>
                <w:szCs w:val="16"/>
              </w:rPr>
              <w:t>ee</w:t>
            </w:r>
          </w:p>
        </w:tc>
      </w:tr>
    </w:tbl>
    <w:p w14:paraId="46BF6DEF" w14:textId="77777777" w:rsidR="001D5F32" w:rsidRDefault="001D5F32" w:rsidP="00A74CAE">
      <w:pPr>
        <w:jc w:val="both"/>
        <w:rPr>
          <w:b/>
          <w:sz w:val="16"/>
          <w:szCs w:val="16"/>
        </w:rPr>
      </w:pPr>
    </w:p>
    <w:p w14:paraId="38E938F3" w14:textId="77777777" w:rsidR="001D5F32" w:rsidRDefault="001D5F32" w:rsidP="00A74CAE">
      <w:pPr>
        <w:jc w:val="both"/>
        <w:rPr>
          <w:b/>
          <w:sz w:val="16"/>
          <w:szCs w:val="16"/>
        </w:rPr>
      </w:pPr>
    </w:p>
    <w:p w14:paraId="257EE88D" w14:textId="3F9ADBF5" w:rsidR="00280854" w:rsidRPr="00096941" w:rsidRDefault="002A6797" w:rsidP="00096941">
      <w:pPr>
        <w:rPr>
          <w:b/>
          <w:sz w:val="16"/>
          <w:szCs w:val="16"/>
        </w:rPr>
      </w:pPr>
      <w:r>
        <w:rPr>
          <w:b/>
          <w:sz w:val="20"/>
          <w:szCs w:val="20"/>
        </w:rPr>
        <w:lastRenderedPageBreak/>
        <w:t>Geboortegegevens</w:t>
      </w:r>
    </w:p>
    <w:p w14:paraId="10AC3C9F" w14:textId="77777777" w:rsidR="003304E8" w:rsidRPr="001D5F32" w:rsidRDefault="003304E8" w:rsidP="00A74CAE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2653"/>
        <w:gridCol w:w="540"/>
        <w:gridCol w:w="2190"/>
        <w:gridCol w:w="2551"/>
      </w:tblGrid>
      <w:tr w:rsidR="00C34544" w:rsidRPr="00095573" w14:paraId="4FEDC128" w14:textId="77777777" w:rsidTr="00E66110">
        <w:trPr>
          <w:trHeight w:val="819"/>
        </w:trPr>
        <w:tc>
          <w:tcPr>
            <w:tcW w:w="1955" w:type="dxa"/>
            <w:vAlign w:val="center"/>
          </w:tcPr>
          <w:p w14:paraId="3A9E599B" w14:textId="77777777" w:rsidR="00C34544" w:rsidRPr="00095573" w:rsidRDefault="00C34544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095573">
              <w:rPr>
                <w:sz w:val="16"/>
                <w:szCs w:val="16"/>
              </w:rPr>
              <w:t>eboorteplaats</w:t>
            </w:r>
          </w:p>
        </w:tc>
        <w:tc>
          <w:tcPr>
            <w:tcW w:w="2653" w:type="dxa"/>
            <w:tcBorders>
              <w:right w:val="dotted" w:sz="4" w:space="0" w:color="auto"/>
            </w:tcBorders>
            <w:vAlign w:val="center"/>
          </w:tcPr>
          <w:p w14:paraId="67E071D6" w14:textId="77777777" w:rsidR="00C34544" w:rsidRPr="00095573" w:rsidRDefault="00C34544" w:rsidP="00F855C6">
            <w:pPr>
              <w:rPr>
                <w:sz w:val="16"/>
                <w:szCs w:val="16"/>
              </w:rPr>
            </w:pPr>
          </w:p>
          <w:p w14:paraId="287C197A" w14:textId="77777777" w:rsidR="00C34544" w:rsidRDefault="00C34544" w:rsidP="00F855C6">
            <w:pPr>
              <w:rPr>
                <w:sz w:val="16"/>
                <w:szCs w:val="16"/>
              </w:rPr>
            </w:pPr>
          </w:p>
          <w:p w14:paraId="3BEA2507" w14:textId="77777777" w:rsidR="00C34544" w:rsidRPr="00095573" w:rsidRDefault="00C34544" w:rsidP="00F855C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09B50DE" w14:textId="77777777" w:rsidR="00C34544" w:rsidRPr="00095573" w:rsidRDefault="00C34544" w:rsidP="00F855C6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left w:val="dotted" w:sz="4" w:space="0" w:color="auto"/>
            </w:tcBorders>
            <w:vAlign w:val="center"/>
          </w:tcPr>
          <w:p w14:paraId="017A0787" w14:textId="77777777" w:rsidR="00C34544" w:rsidRDefault="00C34544" w:rsidP="00C345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nationaliteit </w:t>
            </w:r>
          </w:p>
          <w:p w14:paraId="417F8655" w14:textId="77777777" w:rsidR="00C34544" w:rsidRDefault="00C34544" w:rsidP="00C34544">
            <w:pPr>
              <w:rPr>
                <w:sz w:val="16"/>
                <w:szCs w:val="16"/>
              </w:rPr>
            </w:pPr>
          </w:p>
          <w:p w14:paraId="54513EE0" w14:textId="77777777" w:rsidR="00C34544" w:rsidRPr="00095573" w:rsidRDefault="00C34544" w:rsidP="00C345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D5279">
              <w:rPr>
                <w:sz w:val="16"/>
                <w:szCs w:val="16"/>
                <w:vertAlign w:val="superscript"/>
              </w:rPr>
              <w:t>de</w:t>
            </w:r>
            <w:r>
              <w:rPr>
                <w:sz w:val="16"/>
                <w:szCs w:val="16"/>
              </w:rPr>
              <w:t xml:space="preserve"> nationaliteit </w:t>
            </w:r>
          </w:p>
        </w:tc>
        <w:tc>
          <w:tcPr>
            <w:tcW w:w="2551" w:type="dxa"/>
            <w:vAlign w:val="center"/>
          </w:tcPr>
          <w:p w14:paraId="4BE5EE11" w14:textId="77777777" w:rsidR="00C34544" w:rsidRDefault="00C34544" w:rsidP="00C34544">
            <w:pPr>
              <w:rPr>
                <w:sz w:val="16"/>
                <w:szCs w:val="16"/>
              </w:rPr>
            </w:pPr>
          </w:p>
          <w:p w14:paraId="4EEAE215" w14:textId="77777777" w:rsidR="00C34544" w:rsidRDefault="00C34544" w:rsidP="00C34544">
            <w:pPr>
              <w:rPr>
                <w:sz w:val="16"/>
                <w:szCs w:val="16"/>
              </w:rPr>
            </w:pPr>
          </w:p>
          <w:p w14:paraId="23F02CA7" w14:textId="77777777" w:rsidR="00C34544" w:rsidRPr="00095573" w:rsidRDefault="00C34544" w:rsidP="00C34544">
            <w:pPr>
              <w:rPr>
                <w:sz w:val="16"/>
                <w:szCs w:val="16"/>
              </w:rPr>
            </w:pPr>
            <w:r w:rsidRPr="00095573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ja:</w:t>
            </w:r>
          </w:p>
        </w:tc>
      </w:tr>
      <w:tr w:rsidR="00C34544" w:rsidRPr="00095573" w14:paraId="0F6E7DFA" w14:textId="77777777" w:rsidTr="00E66110">
        <w:tc>
          <w:tcPr>
            <w:tcW w:w="1955" w:type="dxa"/>
            <w:vAlign w:val="center"/>
          </w:tcPr>
          <w:p w14:paraId="6F18081A" w14:textId="77777777" w:rsidR="00C34544" w:rsidRPr="00095573" w:rsidRDefault="00C34544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095573">
              <w:rPr>
                <w:sz w:val="16"/>
                <w:szCs w:val="16"/>
              </w:rPr>
              <w:t>eboorteland</w:t>
            </w:r>
          </w:p>
        </w:tc>
        <w:tc>
          <w:tcPr>
            <w:tcW w:w="2653" w:type="dxa"/>
            <w:tcBorders>
              <w:right w:val="dotted" w:sz="4" w:space="0" w:color="auto"/>
            </w:tcBorders>
            <w:vAlign w:val="center"/>
          </w:tcPr>
          <w:p w14:paraId="07FBAEDB" w14:textId="77777777" w:rsidR="00C34544" w:rsidRDefault="00C34544" w:rsidP="00F855C6">
            <w:pPr>
              <w:rPr>
                <w:sz w:val="16"/>
                <w:szCs w:val="16"/>
              </w:rPr>
            </w:pPr>
          </w:p>
          <w:p w14:paraId="5D6FC021" w14:textId="77777777" w:rsidR="00C34544" w:rsidRPr="00095573" w:rsidRDefault="00C34544" w:rsidP="00F855C6">
            <w:pPr>
              <w:rPr>
                <w:sz w:val="16"/>
                <w:szCs w:val="16"/>
              </w:rPr>
            </w:pPr>
          </w:p>
          <w:p w14:paraId="232A9126" w14:textId="77777777" w:rsidR="00C34544" w:rsidRPr="00095573" w:rsidRDefault="00C34544" w:rsidP="00F855C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30F2C82" w14:textId="77777777" w:rsidR="00C34544" w:rsidRPr="00095573" w:rsidRDefault="00C34544" w:rsidP="00F855C6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left w:val="dotted" w:sz="4" w:space="0" w:color="auto"/>
            </w:tcBorders>
            <w:vAlign w:val="center"/>
          </w:tcPr>
          <w:p w14:paraId="682B3890" w14:textId="77777777" w:rsidR="00C34544" w:rsidRPr="00095573" w:rsidRDefault="00C34544" w:rsidP="00C345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095573">
              <w:rPr>
                <w:sz w:val="16"/>
                <w:szCs w:val="16"/>
              </w:rPr>
              <w:t>n Nederland sinds</w:t>
            </w:r>
          </w:p>
        </w:tc>
        <w:tc>
          <w:tcPr>
            <w:tcW w:w="2551" w:type="dxa"/>
            <w:vAlign w:val="center"/>
          </w:tcPr>
          <w:p w14:paraId="5D25D523" w14:textId="77777777" w:rsidR="00C34544" w:rsidRPr="00095573" w:rsidRDefault="00C34544" w:rsidP="00C34544">
            <w:pPr>
              <w:rPr>
                <w:sz w:val="16"/>
                <w:szCs w:val="16"/>
              </w:rPr>
            </w:pPr>
          </w:p>
        </w:tc>
      </w:tr>
    </w:tbl>
    <w:p w14:paraId="1CE3A6A1" w14:textId="77777777" w:rsidR="004751E3" w:rsidRPr="00095573" w:rsidRDefault="004751E3" w:rsidP="00070FB1">
      <w:pPr>
        <w:tabs>
          <w:tab w:val="left" w:pos="5220"/>
        </w:tabs>
        <w:jc w:val="both"/>
        <w:rPr>
          <w:b/>
          <w:sz w:val="16"/>
          <w:szCs w:val="16"/>
        </w:rPr>
      </w:pPr>
    </w:p>
    <w:p w14:paraId="647C3AEA" w14:textId="77777777" w:rsidR="00A41E47" w:rsidRDefault="00A41E47" w:rsidP="00070FB1">
      <w:pPr>
        <w:tabs>
          <w:tab w:val="left" w:pos="5220"/>
        </w:tabs>
        <w:jc w:val="both"/>
        <w:rPr>
          <w:b/>
          <w:sz w:val="20"/>
          <w:szCs w:val="20"/>
        </w:rPr>
      </w:pPr>
    </w:p>
    <w:p w14:paraId="0CED0757" w14:textId="77777777" w:rsidR="00C77832" w:rsidRPr="000E33C0" w:rsidRDefault="00F15AA9" w:rsidP="00070FB1">
      <w:pPr>
        <w:tabs>
          <w:tab w:val="left" w:pos="5220"/>
        </w:tabs>
        <w:jc w:val="both"/>
        <w:rPr>
          <w:b/>
          <w:sz w:val="20"/>
          <w:szCs w:val="20"/>
        </w:rPr>
      </w:pPr>
      <w:r w:rsidRPr="000E33C0">
        <w:rPr>
          <w:b/>
          <w:sz w:val="20"/>
          <w:szCs w:val="20"/>
        </w:rPr>
        <w:t>Gezinssituatie</w:t>
      </w:r>
      <w:r w:rsidR="00070FB1" w:rsidRPr="000E33C0">
        <w:rPr>
          <w:b/>
          <w:sz w:val="20"/>
          <w:szCs w:val="20"/>
        </w:rPr>
        <w:tab/>
        <w:t>Zwemdiploma</w:t>
      </w:r>
      <w:r w:rsidR="00070FB1" w:rsidRPr="000E33C0">
        <w:rPr>
          <w:b/>
          <w:sz w:val="20"/>
          <w:szCs w:val="20"/>
        </w:rPr>
        <w:tab/>
      </w:r>
      <w:r w:rsidR="00070FB1" w:rsidRPr="000E33C0">
        <w:rPr>
          <w:b/>
          <w:sz w:val="20"/>
          <w:szCs w:val="20"/>
        </w:rPr>
        <w:tab/>
      </w:r>
      <w:r w:rsidR="00070FB1" w:rsidRPr="000E33C0">
        <w:rPr>
          <w:b/>
          <w:sz w:val="20"/>
          <w:szCs w:val="20"/>
        </w:rPr>
        <w:tab/>
      </w:r>
      <w:r w:rsidR="00070FB1" w:rsidRPr="000E33C0">
        <w:rPr>
          <w:b/>
          <w:sz w:val="20"/>
          <w:szCs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55"/>
        <w:gridCol w:w="2653"/>
        <w:gridCol w:w="540"/>
        <w:gridCol w:w="2160"/>
        <w:gridCol w:w="2520"/>
      </w:tblGrid>
      <w:tr w:rsidR="00F855C6" w:rsidRPr="00095573" w14:paraId="4E11CF80" w14:textId="77777777" w:rsidTr="0056491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3F5065" w14:textId="77777777" w:rsidR="00F855C6" w:rsidRPr="00095573" w:rsidRDefault="00315C0C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AB7849" w:rsidRPr="00095573">
              <w:rPr>
                <w:sz w:val="16"/>
                <w:szCs w:val="16"/>
              </w:rPr>
              <w:t>enoudergezin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FC30F3" w14:textId="77777777" w:rsidR="00967E8C" w:rsidRPr="00095573" w:rsidRDefault="00967E8C" w:rsidP="00F855C6">
            <w:pPr>
              <w:rPr>
                <w:sz w:val="16"/>
                <w:szCs w:val="16"/>
              </w:rPr>
            </w:pPr>
          </w:p>
          <w:p w14:paraId="1CEE904E" w14:textId="77777777" w:rsidR="00F855C6" w:rsidRDefault="00F855C6" w:rsidP="00F855C6">
            <w:pPr>
              <w:rPr>
                <w:sz w:val="16"/>
                <w:szCs w:val="16"/>
              </w:rPr>
            </w:pPr>
            <w:r w:rsidRPr="00095573">
              <w:rPr>
                <w:sz w:val="16"/>
                <w:szCs w:val="16"/>
              </w:rPr>
              <w:t>O</w:t>
            </w:r>
            <w:r w:rsidR="00315C0C">
              <w:rPr>
                <w:sz w:val="16"/>
                <w:szCs w:val="16"/>
              </w:rPr>
              <w:t xml:space="preserve"> j</w:t>
            </w:r>
            <w:r w:rsidRPr="00095573">
              <w:rPr>
                <w:sz w:val="16"/>
                <w:szCs w:val="16"/>
              </w:rPr>
              <w:t xml:space="preserve">a  </w:t>
            </w:r>
            <w:r w:rsidR="00315C0C">
              <w:rPr>
                <w:sz w:val="16"/>
                <w:szCs w:val="16"/>
              </w:rPr>
              <w:t>O n</w:t>
            </w:r>
            <w:r w:rsidRPr="00095573">
              <w:rPr>
                <w:sz w:val="16"/>
                <w:szCs w:val="16"/>
              </w:rPr>
              <w:t>ee</w:t>
            </w:r>
          </w:p>
          <w:p w14:paraId="0722B264" w14:textId="77777777" w:rsidR="00095573" w:rsidRPr="00095573" w:rsidRDefault="00095573" w:rsidP="00F855C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2266B1" w14:textId="77777777" w:rsidR="00F855C6" w:rsidRPr="00095573" w:rsidRDefault="00F855C6" w:rsidP="00F855C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CA6F44" w14:textId="77777777" w:rsidR="00F855C6" w:rsidRPr="00095573" w:rsidRDefault="001C1F80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F855C6" w:rsidRPr="00095573">
              <w:rPr>
                <w:sz w:val="16"/>
                <w:szCs w:val="16"/>
              </w:rPr>
              <w:t>wemdiploma</w:t>
            </w:r>
            <w:r w:rsidR="00315C0C">
              <w:rPr>
                <w:sz w:val="16"/>
                <w:szCs w:val="16"/>
              </w:rPr>
              <w:t>(s)</w:t>
            </w:r>
          </w:p>
        </w:tc>
        <w:tc>
          <w:tcPr>
            <w:tcW w:w="2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1B4ACF" w14:textId="77777777" w:rsidR="00F855C6" w:rsidRPr="00095573" w:rsidRDefault="00F855C6" w:rsidP="00F855C6">
            <w:pPr>
              <w:rPr>
                <w:sz w:val="16"/>
                <w:szCs w:val="16"/>
              </w:rPr>
            </w:pPr>
          </w:p>
        </w:tc>
      </w:tr>
      <w:tr w:rsidR="00F855C6" w:rsidRPr="00095573" w14:paraId="3298E629" w14:textId="77777777" w:rsidTr="0056491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523559" w14:textId="77777777" w:rsidR="00F855C6" w:rsidRPr="00095573" w:rsidRDefault="00315C0C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religieuze achtergrond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D554A0" w14:textId="77777777" w:rsidR="00F855C6" w:rsidRDefault="00F855C6" w:rsidP="00F855C6">
            <w:pPr>
              <w:rPr>
                <w:sz w:val="16"/>
                <w:szCs w:val="16"/>
              </w:rPr>
            </w:pPr>
          </w:p>
          <w:p w14:paraId="4B1C47EE" w14:textId="77777777" w:rsidR="00095573" w:rsidRPr="00095573" w:rsidRDefault="00095573" w:rsidP="00F855C6">
            <w:pPr>
              <w:rPr>
                <w:sz w:val="16"/>
                <w:szCs w:val="16"/>
              </w:rPr>
            </w:pPr>
          </w:p>
          <w:p w14:paraId="17004C15" w14:textId="77777777" w:rsidR="00967E8C" w:rsidRPr="00095573" w:rsidRDefault="00967E8C" w:rsidP="00F855C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737436" w14:textId="77777777" w:rsidR="00F855C6" w:rsidRPr="00095573" w:rsidRDefault="00F855C6" w:rsidP="00F855C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3DE008" w14:textId="77777777" w:rsidR="00F855C6" w:rsidRPr="00095573" w:rsidRDefault="00315C0C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F855C6" w:rsidRPr="00095573">
              <w:rPr>
                <w:sz w:val="16"/>
                <w:szCs w:val="16"/>
              </w:rPr>
              <w:t>ehaald in jaar</w:t>
            </w:r>
            <w:r>
              <w:rPr>
                <w:sz w:val="16"/>
                <w:szCs w:val="16"/>
              </w:rPr>
              <w:t>(en)</w:t>
            </w:r>
          </w:p>
        </w:tc>
        <w:tc>
          <w:tcPr>
            <w:tcW w:w="2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C87762" w14:textId="77777777" w:rsidR="00F855C6" w:rsidRPr="00095573" w:rsidRDefault="00F855C6" w:rsidP="00F855C6">
            <w:pPr>
              <w:rPr>
                <w:sz w:val="16"/>
                <w:szCs w:val="16"/>
              </w:rPr>
            </w:pPr>
          </w:p>
        </w:tc>
      </w:tr>
      <w:tr w:rsidR="00070FB1" w:rsidRPr="00095573" w14:paraId="668BF12B" w14:textId="77777777" w:rsidTr="0056491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C27A9A" w14:textId="77777777" w:rsidR="006D4D9E" w:rsidRPr="00095573" w:rsidRDefault="006D4D9E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Kerkelijke gezindte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E63943" w14:textId="77777777" w:rsidR="00095573" w:rsidRDefault="00095573" w:rsidP="00F855C6">
            <w:pPr>
              <w:rPr>
                <w:sz w:val="16"/>
                <w:szCs w:val="16"/>
              </w:rPr>
            </w:pPr>
          </w:p>
          <w:p w14:paraId="1C2FBEF2" w14:textId="77777777" w:rsidR="006D4D9E" w:rsidRDefault="006D4D9E" w:rsidP="00F855C6">
            <w:pPr>
              <w:rPr>
                <w:sz w:val="16"/>
                <w:szCs w:val="16"/>
              </w:rPr>
            </w:pPr>
          </w:p>
          <w:p w14:paraId="6EBD0A46" w14:textId="77777777" w:rsidR="006D4D9E" w:rsidRPr="00095573" w:rsidRDefault="006D4D9E" w:rsidP="00F855C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654020C1" w14:textId="77777777" w:rsidR="00070FB1" w:rsidRPr="00095573" w:rsidRDefault="00070FB1" w:rsidP="00F855C6">
            <w:pPr>
              <w:rPr>
                <w:sz w:val="16"/>
                <w:szCs w:val="16"/>
              </w:rPr>
            </w:pPr>
          </w:p>
        </w:tc>
        <w:tc>
          <w:tcPr>
            <w:tcW w:w="46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3579BB" w14:textId="77777777" w:rsidR="00070FB1" w:rsidRPr="000E33C0" w:rsidRDefault="00C34544" w:rsidP="00F855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Voorschoolse geschiedenis</w:t>
            </w:r>
          </w:p>
        </w:tc>
      </w:tr>
      <w:tr w:rsidR="00F855C6" w:rsidRPr="00095573" w14:paraId="4F0E8579" w14:textId="77777777" w:rsidTr="0056491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AFF097" w14:textId="77777777" w:rsidR="00F855C6" w:rsidRPr="00095573" w:rsidRDefault="00315C0C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F855C6" w:rsidRPr="00095573">
              <w:rPr>
                <w:sz w:val="16"/>
                <w:szCs w:val="16"/>
              </w:rPr>
              <w:t>huistaal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D8EE5" w14:textId="77777777" w:rsidR="00F855C6" w:rsidRPr="00095573" w:rsidRDefault="00F855C6" w:rsidP="00F855C6">
            <w:pPr>
              <w:rPr>
                <w:sz w:val="16"/>
                <w:szCs w:val="16"/>
              </w:rPr>
            </w:pPr>
          </w:p>
          <w:p w14:paraId="1E4FD051" w14:textId="77777777" w:rsidR="00967E8C" w:rsidRDefault="00967E8C" w:rsidP="00F855C6">
            <w:pPr>
              <w:rPr>
                <w:sz w:val="16"/>
                <w:szCs w:val="16"/>
              </w:rPr>
            </w:pPr>
          </w:p>
          <w:p w14:paraId="76F78744" w14:textId="77777777" w:rsidR="00095573" w:rsidRPr="00095573" w:rsidRDefault="00095573" w:rsidP="00F855C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10D45B9" w14:textId="77777777" w:rsidR="00F855C6" w:rsidRPr="00095573" w:rsidRDefault="00F855C6" w:rsidP="00F855C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389429" w14:textId="77777777" w:rsidR="00315C0C" w:rsidRPr="00095573" w:rsidRDefault="00315C0C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AB7849">
              <w:rPr>
                <w:sz w:val="16"/>
                <w:szCs w:val="16"/>
              </w:rPr>
              <w:t>aam</w:t>
            </w:r>
            <w:r>
              <w:rPr>
                <w:sz w:val="16"/>
                <w:szCs w:val="16"/>
              </w:rPr>
              <w:t xml:space="preserve"> voorschoolse opvang en organisatie</w:t>
            </w:r>
          </w:p>
        </w:tc>
        <w:tc>
          <w:tcPr>
            <w:tcW w:w="2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98CD73" w14:textId="77777777" w:rsidR="00F855C6" w:rsidRPr="00095573" w:rsidRDefault="00F855C6" w:rsidP="00F855C6">
            <w:pPr>
              <w:rPr>
                <w:sz w:val="16"/>
                <w:szCs w:val="16"/>
              </w:rPr>
            </w:pPr>
          </w:p>
        </w:tc>
      </w:tr>
      <w:tr w:rsidR="00F855C6" w:rsidRPr="00095573" w14:paraId="168715FB" w14:textId="77777777" w:rsidTr="0056491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2364D8" w14:textId="77777777" w:rsidR="00F855C6" w:rsidRPr="00095573" w:rsidRDefault="00315C0C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F855C6" w:rsidRPr="00095573">
              <w:rPr>
                <w:sz w:val="16"/>
                <w:szCs w:val="16"/>
              </w:rPr>
              <w:t>oont in COA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E0B645" w14:textId="77777777" w:rsidR="00967E8C" w:rsidRPr="00095573" w:rsidRDefault="00967E8C" w:rsidP="00F855C6">
            <w:pPr>
              <w:rPr>
                <w:sz w:val="16"/>
                <w:szCs w:val="16"/>
              </w:rPr>
            </w:pPr>
          </w:p>
          <w:p w14:paraId="22BD3C07" w14:textId="77777777" w:rsidR="00F855C6" w:rsidRDefault="00315C0C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j</w:t>
            </w:r>
            <w:r w:rsidR="00F855C6" w:rsidRPr="00095573">
              <w:rPr>
                <w:sz w:val="16"/>
                <w:szCs w:val="16"/>
              </w:rPr>
              <w:t xml:space="preserve">a  </w:t>
            </w:r>
            <w:r>
              <w:rPr>
                <w:sz w:val="16"/>
                <w:szCs w:val="16"/>
              </w:rPr>
              <w:t>O n</w:t>
            </w:r>
            <w:r w:rsidR="00F855C6" w:rsidRPr="00095573">
              <w:rPr>
                <w:sz w:val="16"/>
                <w:szCs w:val="16"/>
              </w:rPr>
              <w:t>ee</w:t>
            </w:r>
          </w:p>
          <w:p w14:paraId="50B48C8B" w14:textId="77777777" w:rsidR="00095573" w:rsidRPr="00095573" w:rsidRDefault="00095573" w:rsidP="00F855C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808C95" w14:textId="77777777" w:rsidR="00F855C6" w:rsidRPr="00095573" w:rsidRDefault="00F855C6" w:rsidP="00F855C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9E130A" w14:textId="77777777" w:rsidR="00AB7849" w:rsidRDefault="00315C0C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voorschoolse opvang</w:t>
            </w:r>
          </w:p>
          <w:p w14:paraId="324D111E" w14:textId="77777777" w:rsidR="00F855C6" w:rsidRPr="00095573" w:rsidRDefault="00F855C6" w:rsidP="00F855C6">
            <w:pPr>
              <w:rPr>
                <w:sz w:val="16"/>
                <w:szCs w:val="16"/>
              </w:rPr>
            </w:pPr>
          </w:p>
        </w:tc>
        <w:tc>
          <w:tcPr>
            <w:tcW w:w="2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96855D" w14:textId="77777777" w:rsidR="00F855C6" w:rsidRPr="00095573" w:rsidRDefault="00F855C6" w:rsidP="00F855C6">
            <w:pPr>
              <w:rPr>
                <w:sz w:val="16"/>
                <w:szCs w:val="16"/>
              </w:rPr>
            </w:pPr>
          </w:p>
        </w:tc>
      </w:tr>
      <w:tr w:rsidR="00F855C6" w:rsidRPr="00095573" w14:paraId="7A2AA6B1" w14:textId="77777777" w:rsidTr="001C1F80">
        <w:trPr>
          <w:trHeight w:val="835"/>
        </w:trPr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6305D0" w14:textId="77777777" w:rsidR="00F855C6" w:rsidRPr="00095573" w:rsidRDefault="00315C0C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F855C6" w:rsidRPr="00095573">
              <w:rPr>
                <w:sz w:val="16"/>
                <w:szCs w:val="16"/>
              </w:rPr>
              <w:t>oont in tehuis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E2EF48" w14:textId="77777777" w:rsidR="00967E8C" w:rsidRPr="00095573" w:rsidRDefault="00967E8C" w:rsidP="00F855C6">
            <w:pPr>
              <w:rPr>
                <w:sz w:val="16"/>
                <w:szCs w:val="16"/>
              </w:rPr>
            </w:pPr>
          </w:p>
          <w:p w14:paraId="79025427" w14:textId="77777777" w:rsidR="00F855C6" w:rsidRDefault="00315C0C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ja  O n</w:t>
            </w:r>
            <w:r w:rsidR="00F855C6" w:rsidRPr="00095573">
              <w:rPr>
                <w:sz w:val="16"/>
                <w:szCs w:val="16"/>
              </w:rPr>
              <w:t>ee</w:t>
            </w:r>
          </w:p>
          <w:p w14:paraId="69634271" w14:textId="77777777" w:rsidR="00095573" w:rsidRPr="00095573" w:rsidRDefault="00095573" w:rsidP="00F855C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F8E702" w14:textId="77777777" w:rsidR="00F855C6" w:rsidRPr="00095573" w:rsidRDefault="00F855C6" w:rsidP="00F855C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C2F82B" w14:textId="77777777" w:rsidR="00F855C6" w:rsidRPr="00095573" w:rsidRDefault="00315C0C" w:rsidP="007E7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F855C6" w:rsidRPr="00095573">
              <w:rPr>
                <w:sz w:val="16"/>
                <w:szCs w:val="16"/>
              </w:rPr>
              <w:t xml:space="preserve">eelgenomen aan </w:t>
            </w:r>
            <w:r w:rsidR="007E7D4A">
              <w:rPr>
                <w:sz w:val="16"/>
                <w:szCs w:val="16"/>
              </w:rPr>
              <w:t>VVE programma.</w:t>
            </w:r>
          </w:p>
        </w:tc>
        <w:tc>
          <w:tcPr>
            <w:tcW w:w="2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B74531" w14:textId="77777777" w:rsidR="00F855C6" w:rsidRDefault="00315C0C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ja  O n</w:t>
            </w:r>
            <w:r w:rsidR="00F855C6" w:rsidRPr="00095573">
              <w:rPr>
                <w:sz w:val="16"/>
                <w:szCs w:val="16"/>
              </w:rPr>
              <w:t>ee</w:t>
            </w:r>
          </w:p>
          <w:p w14:paraId="55E62BC9" w14:textId="77777777" w:rsidR="00315C0C" w:rsidRPr="00095573" w:rsidRDefault="00315C0C" w:rsidP="00F8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bij ja </w:t>
            </w:r>
            <w:r w:rsidR="00C34544">
              <w:rPr>
                <w:sz w:val="16"/>
                <w:szCs w:val="16"/>
              </w:rPr>
              <w:t xml:space="preserve">naam </w:t>
            </w:r>
            <w:r>
              <w:rPr>
                <w:sz w:val="16"/>
                <w:szCs w:val="16"/>
              </w:rPr>
              <w:t>programma:………………………..</w:t>
            </w:r>
          </w:p>
        </w:tc>
      </w:tr>
    </w:tbl>
    <w:p w14:paraId="5149CAFD" w14:textId="77777777" w:rsidR="00406032" w:rsidRPr="00095573" w:rsidRDefault="00406032" w:rsidP="00BD2296">
      <w:pPr>
        <w:tabs>
          <w:tab w:val="left" w:pos="5220"/>
        </w:tabs>
        <w:jc w:val="both"/>
        <w:rPr>
          <w:b/>
          <w:sz w:val="16"/>
          <w:szCs w:val="16"/>
        </w:rPr>
      </w:pPr>
    </w:p>
    <w:p w14:paraId="16FD1AF6" w14:textId="77777777" w:rsidR="008862FE" w:rsidRDefault="008862FE" w:rsidP="008862F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Schoolse geschiedenis (indien van toepassing)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55"/>
        <w:gridCol w:w="2653"/>
        <w:gridCol w:w="603"/>
        <w:gridCol w:w="2120"/>
        <w:gridCol w:w="2470"/>
      </w:tblGrid>
      <w:tr w:rsidR="008862FE" w:rsidRPr="00095573" w14:paraId="326AF5B4" w14:textId="77777777" w:rsidTr="008862FE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001B0C" w14:textId="77777777" w:rsidR="008862FE" w:rsidRPr="00095573" w:rsidRDefault="008862FE" w:rsidP="008862FE">
            <w:pPr>
              <w:rPr>
                <w:sz w:val="16"/>
                <w:szCs w:val="16"/>
              </w:rPr>
            </w:pPr>
          </w:p>
          <w:p w14:paraId="2A1A605F" w14:textId="77777777" w:rsidR="008862FE" w:rsidRPr="00095573" w:rsidRDefault="008862FE" w:rsidP="00886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095573">
              <w:rPr>
                <w:sz w:val="16"/>
                <w:szCs w:val="16"/>
              </w:rPr>
              <w:t>orige school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EFDB27" w14:textId="77777777" w:rsidR="008862FE" w:rsidRDefault="008862FE" w:rsidP="008862FE">
            <w:pPr>
              <w:rPr>
                <w:sz w:val="16"/>
                <w:szCs w:val="16"/>
              </w:rPr>
            </w:pPr>
          </w:p>
          <w:p w14:paraId="1CB73B51" w14:textId="77777777" w:rsidR="008862FE" w:rsidRDefault="008862FE" w:rsidP="008862FE">
            <w:pPr>
              <w:rPr>
                <w:sz w:val="16"/>
                <w:szCs w:val="16"/>
              </w:rPr>
            </w:pPr>
          </w:p>
          <w:p w14:paraId="3C6B453A" w14:textId="77777777" w:rsidR="008862FE" w:rsidRPr="00095573" w:rsidRDefault="008862FE" w:rsidP="008862FE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4BA1C0" w14:textId="77777777" w:rsidR="008862FE" w:rsidRPr="00095573" w:rsidRDefault="008862FE" w:rsidP="008862FE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89413B" w14:textId="77777777" w:rsidR="008862FE" w:rsidRPr="00095573" w:rsidRDefault="008862FE" w:rsidP="008862FE">
            <w:pPr>
              <w:rPr>
                <w:sz w:val="16"/>
                <w:szCs w:val="16"/>
              </w:rPr>
            </w:pPr>
          </w:p>
          <w:p w14:paraId="26983F4A" w14:textId="77777777" w:rsidR="008862FE" w:rsidRPr="00095573" w:rsidRDefault="008862FE" w:rsidP="00886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095573">
              <w:rPr>
                <w:sz w:val="16"/>
                <w:szCs w:val="16"/>
              </w:rPr>
              <w:t>oort school</w:t>
            </w:r>
          </w:p>
        </w:tc>
        <w:tc>
          <w:tcPr>
            <w:tcW w:w="2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C0BEF8" w14:textId="77777777" w:rsidR="008862FE" w:rsidRPr="00095573" w:rsidRDefault="008862FE" w:rsidP="008862FE">
            <w:pPr>
              <w:rPr>
                <w:sz w:val="16"/>
                <w:szCs w:val="16"/>
              </w:rPr>
            </w:pPr>
          </w:p>
        </w:tc>
      </w:tr>
      <w:tr w:rsidR="008862FE" w:rsidRPr="00095573" w14:paraId="1FFB6E04" w14:textId="77777777" w:rsidTr="008862FE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60CA6A" w14:textId="77777777" w:rsidR="008862FE" w:rsidRPr="00095573" w:rsidRDefault="008862FE" w:rsidP="008862FE">
            <w:pPr>
              <w:rPr>
                <w:sz w:val="16"/>
                <w:szCs w:val="16"/>
              </w:rPr>
            </w:pPr>
          </w:p>
          <w:p w14:paraId="38421E0C" w14:textId="77777777" w:rsidR="008862FE" w:rsidRPr="00095573" w:rsidRDefault="008862FE" w:rsidP="00886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en telefoonnummer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878E85" w14:textId="77777777" w:rsidR="008862FE" w:rsidRDefault="008862FE" w:rsidP="008862FE">
            <w:pPr>
              <w:rPr>
                <w:sz w:val="16"/>
                <w:szCs w:val="16"/>
              </w:rPr>
            </w:pPr>
          </w:p>
          <w:p w14:paraId="7A736E30" w14:textId="77777777" w:rsidR="008862FE" w:rsidRDefault="008862FE" w:rsidP="008862FE">
            <w:pPr>
              <w:rPr>
                <w:sz w:val="16"/>
                <w:szCs w:val="16"/>
              </w:rPr>
            </w:pPr>
          </w:p>
          <w:p w14:paraId="39571A87" w14:textId="77777777" w:rsidR="008862FE" w:rsidRPr="00095573" w:rsidRDefault="008862FE" w:rsidP="008862FE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A186E1" w14:textId="77777777" w:rsidR="008862FE" w:rsidRPr="00095573" w:rsidRDefault="008862FE" w:rsidP="008862FE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C05DC7" w14:textId="77777777" w:rsidR="008862FE" w:rsidRPr="00095573" w:rsidRDefault="008862FE" w:rsidP="00886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doorlopen groepen</w:t>
            </w:r>
          </w:p>
        </w:tc>
        <w:tc>
          <w:tcPr>
            <w:tcW w:w="2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DA4E52" w14:textId="77777777" w:rsidR="008862FE" w:rsidRPr="00095573" w:rsidRDefault="008862FE" w:rsidP="008862FE">
            <w:pPr>
              <w:rPr>
                <w:sz w:val="16"/>
                <w:szCs w:val="16"/>
              </w:rPr>
            </w:pPr>
          </w:p>
        </w:tc>
      </w:tr>
    </w:tbl>
    <w:p w14:paraId="0BB85B36" w14:textId="77777777" w:rsidR="0061344A" w:rsidRDefault="0061344A" w:rsidP="00BD2296">
      <w:pPr>
        <w:tabs>
          <w:tab w:val="left" w:pos="5220"/>
        </w:tabs>
        <w:jc w:val="both"/>
        <w:rPr>
          <w:b/>
          <w:sz w:val="20"/>
          <w:szCs w:val="20"/>
        </w:rPr>
      </w:pPr>
    </w:p>
    <w:p w14:paraId="3A8FCC3B" w14:textId="77777777" w:rsidR="00A41E47" w:rsidRDefault="00A41E47" w:rsidP="00BD2296">
      <w:pPr>
        <w:tabs>
          <w:tab w:val="left" w:pos="5220"/>
        </w:tabs>
        <w:jc w:val="both"/>
        <w:rPr>
          <w:b/>
          <w:sz w:val="20"/>
          <w:szCs w:val="20"/>
        </w:rPr>
      </w:pPr>
    </w:p>
    <w:p w14:paraId="399AD451" w14:textId="77777777" w:rsidR="00BD2296" w:rsidRPr="000E33C0" w:rsidRDefault="00BD2296" w:rsidP="00BD2296">
      <w:pPr>
        <w:tabs>
          <w:tab w:val="left" w:pos="5220"/>
        </w:tabs>
        <w:jc w:val="both"/>
        <w:rPr>
          <w:b/>
          <w:sz w:val="20"/>
          <w:szCs w:val="20"/>
        </w:rPr>
      </w:pPr>
      <w:r w:rsidRPr="000E33C0">
        <w:rPr>
          <w:b/>
          <w:sz w:val="20"/>
          <w:szCs w:val="20"/>
        </w:rPr>
        <w:t>Medische infor</w:t>
      </w:r>
      <w:r w:rsidR="00096941">
        <w:rPr>
          <w:b/>
          <w:sz w:val="20"/>
          <w:szCs w:val="20"/>
        </w:rPr>
        <w:t>matie</w:t>
      </w:r>
      <w:r w:rsidR="00096941">
        <w:rPr>
          <w:b/>
          <w:sz w:val="20"/>
          <w:szCs w:val="20"/>
        </w:rPr>
        <w:tab/>
        <w:t>extra ondersteuningsroute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2653"/>
        <w:gridCol w:w="540"/>
        <w:gridCol w:w="2160"/>
        <w:gridCol w:w="2470"/>
      </w:tblGrid>
      <w:tr w:rsidR="00C1565A" w:rsidRPr="00095573" w14:paraId="0F0B4E72" w14:textId="77777777" w:rsidTr="00E66110">
        <w:tc>
          <w:tcPr>
            <w:tcW w:w="1955" w:type="dxa"/>
            <w:vAlign w:val="center"/>
          </w:tcPr>
          <w:p w14:paraId="03CFFBF3" w14:textId="77777777" w:rsidR="00C1565A" w:rsidRPr="00095573" w:rsidRDefault="001D5F32" w:rsidP="007E1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0603DB" w:rsidRPr="00095573">
              <w:rPr>
                <w:sz w:val="16"/>
                <w:szCs w:val="16"/>
              </w:rPr>
              <w:t>orgverzekeraar</w:t>
            </w:r>
          </w:p>
        </w:tc>
        <w:tc>
          <w:tcPr>
            <w:tcW w:w="2653" w:type="dxa"/>
            <w:tcBorders>
              <w:right w:val="dotted" w:sz="4" w:space="0" w:color="auto"/>
            </w:tcBorders>
            <w:vAlign w:val="center"/>
          </w:tcPr>
          <w:p w14:paraId="5D01488E" w14:textId="77777777" w:rsidR="00C1565A" w:rsidRDefault="00C1565A" w:rsidP="007E1777">
            <w:pPr>
              <w:rPr>
                <w:sz w:val="16"/>
                <w:szCs w:val="16"/>
              </w:rPr>
            </w:pPr>
          </w:p>
          <w:p w14:paraId="15496108" w14:textId="77777777" w:rsidR="00095573" w:rsidRPr="00095573" w:rsidRDefault="00095573" w:rsidP="007E1777">
            <w:pPr>
              <w:rPr>
                <w:sz w:val="16"/>
                <w:szCs w:val="16"/>
              </w:rPr>
            </w:pPr>
          </w:p>
          <w:p w14:paraId="3B1C2388" w14:textId="77777777" w:rsidR="00967E8C" w:rsidRPr="00095573" w:rsidRDefault="00967E8C" w:rsidP="007E177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18BF804" w14:textId="77777777" w:rsidR="00C1565A" w:rsidRPr="00095573" w:rsidRDefault="00C1565A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dotted" w:sz="4" w:space="0" w:color="auto"/>
            </w:tcBorders>
            <w:vAlign w:val="center"/>
          </w:tcPr>
          <w:p w14:paraId="31B6829A" w14:textId="77777777" w:rsidR="00981190" w:rsidRPr="00095573" w:rsidRDefault="00096941" w:rsidP="007E1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 is voor deze lln een TLV aangevraagd</w:t>
            </w:r>
          </w:p>
        </w:tc>
        <w:tc>
          <w:tcPr>
            <w:tcW w:w="2470" w:type="dxa"/>
            <w:vAlign w:val="center"/>
          </w:tcPr>
          <w:p w14:paraId="41BD1CEC" w14:textId="77777777" w:rsidR="00C1565A" w:rsidRPr="00095573" w:rsidRDefault="00315C0C" w:rsidP="007E1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Ja  </w:t>
            </w:r>
            <w:r w:rsidR="007E6356">
              <w:rPr>
                <w:sz w:val="16"/>
                <w:szCs w:val="16"/>
              </w:rPr>
              <w:t xml:space="preserve">     </w:t>
            </w:r>
            <w:r w:rsidR="000603DB" w:rsidRPr="00095573">
              <w:rPr>
                <w:sz w:val="16"/>
                <w:szCs w:val="16"/>
              </w:rPr>
              <w:t>O Nee</w:t>
            </w:r>
            <w:r w:rsidR="00096941">
              <w:rPr>
                <w:sz w:val="16"/>
                <w:szCs w:val="16"/>
              </w:rPr>
              <w:t xml:space="preserve"> </w:t>
            </w:r>
          </w:p>
        </w:tc>
      </w:tr>
      <w:tr w:rsidR="00C1565A" w:rsidRPr="00095573" w14:paraId="4828E2DD" w14:textId="77777777" w:rsidTr="00096941">
        <w:trPr>
          <w:trHeight w:val="1151"/>
        </w:trPr>
        <w:tc>
          <w:tcPr>
            <w:tcW w:w="1955" w:type="dxa"/>
            <w:vAlign w:val="center"/>
          </w:tcPr>
          <w:p w14:paraId="3FCD348B" w14:textId="77777777" w:rsidR="00C1565A" w:rsidRPr="00095573" w:rsidRDefault="001D5F32" w:rsidP="007E1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0603DB" w:rsidRPr="00095573">
              <w:rPr>
                <w:sz w:val="16"/>
                <w:szCs w:val="16"/>
              </w:rPr>
              <w:t>olisnummer</w:t>
            </w:r>
          </w:p>
        </w:tc>
        <w:tc>
          <w:tcPr>
            <w:tcW w:w="2653" w:type="dxa"/>
            <w:tcBorders>
              <w:right w:val="dotted" w:sz="4" w:space="0" w:color="auto"/>
            </w:tcBorders>
            <w:vAlign w:val="center"/>
          </w:tcPr>
          <w:p w14:paraId="3E659D20" w14:textId="77777777" w:rsidR="00C1565A" w:rsidRDefault="00C1565A" w:rsidP="007E1777">
            <w:pPr>
              <w:rPr>
                <w:sz w:val="16"/>
                <w:szCs w:val="16"/>
              </w:rPr>
            </w:pPr>
          </w:p>
          <w:p w14:paraId="5B49AC4A" w14:textId="77777777" w:rsidR="00095573" w:rsidRPr="00095573" w:rsidRDefault="00095573" w:rsidP="007E1777">
            <w:pPr>
              <w:rPr>
                <w:sz w:val="16"/>
                <w:szCs w:val="16"/>
              </w:rPr>
            </w:pPr>
          </w:p>
          <w:p w14:paraId="346380A7" w14:textId="77777777" w:rsidR="00967E8C" w:rsidRPr="00095573" w:rsidRDefault="00967E8C" w:rsidP="007E177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84B647A" w14:textId="77777777" w:rsidR="00C1565A" w:rsidRPr="00095573" w:rsidRDefault="00C1565A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dotted" w:sz="4" w:space="0" w:color="auto"/>
            </w:tcBorders>
            <w:vAlign w:val="center"/>
          </w:tcPr>
          <w:p w14:paraId="2F5A860C" w14:textId="77777777" w:rsidR="00096941" w:rsidRDefault="00096941" w:rsidP="007E1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Bij Ja:</w:t>
            </w:r>
          </w:p>
          <w:p w14:paraId="3ED53926" w14:textId="77777777" w:rsidR="00C1565A" w:rsidRPr="00095573" w:rsidRDefault="00096941" w:rsidP="007E1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Voor welke vorm van onderwijs is de TLV aangevraagd</w:t>
            </w:r>
          </w:p>
        </w:tc>
        <w:tc>
          <w:tcPr>
            <w:tcW w:w="2470" w:type="dxa"/>
            <w:vAlign w:val="center"/>
          </w:tcPr>
          <w:p w14:paraId="14FE48E4" w14:textId="77777777" w:rsidR="00C1565A" w:rsidRDefault="007E6356" w:rsidP="007E1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SBO    O </w:t>
            </w:r>
            <w:r w:rsidR="00096941">
              <w:rPr>
                <w:sz w:val="16"/>
                <w:szCs w:val="16"/>
              </w:rPr>
              <w:t>SO</w:t>
            </w:r>
          </w:p>
          <w:p w14:paraId="7A3EFD62" w14:textId="77777777" w:rsidR="007E6356" w:rsidRDefault="007E6356" w:rsidP="007E1777">
            <w:pPr>
              <w:rPr>
                <w:sz w:val="16"/>
                <w:szCs w:val="16"/>
              </w:rPr>
            </w:pPr>
          </w:p>
          <w:p w14:paraId="5D8B9F65" w14:textId="77777777" w:rsidR="00096941" w:rsidRDefault="007E6356" w:rsidP="007E1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096941">
              <w:rPr>
                <w:sz w:val="16"/>
                <w:szCs w:val="16"/>
              </w:rPr>
              <w:t xml:space="preserve"> anders namelijk:</w:t>
            </w:r>
          </w:p>
          <w:p w14:paraId="506EDD34" w14:textId="77777777" w:rsidR="00096941" w:rsidRPr="00095573" w:rsidRDefault="00096941" w:rsidP="007E1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……………………….</w:t>
            </w:r>
          </w:p>
        </w:tc>
      </w:tr>
      <w:tr w:rsidR="000603DB" w:rsidRPr="00095573" w14:paraId="56C2E658" w14:textId="77777777" w:rsidTr="007E6356">
        <w:trPr>
          <w:trHeight w:val="700"/>
        </w:trPr>
        <w:tc>
          <w:tcPr>
            <w:tcW w:w="1955" w:type="dxa"/>
            <w:vAlign w:val="center"/>
          </w:tcPr>
          <w:p w14:paraId="6394235B" w14:textId="77777777" w:rsidR="000603DB" w:rsidRPr="00095573" w:rsidRDefault="000603DB" w:rsidP="007E1777">
            <w:pPr>
              <w:rPr>
                <w:sz w:val="16"/>
                <w:szCs w:val="16"/>
              </w:rPr>
            </w:pPr>
            <w:r w:rsidRPr="00095573">
              <w:rPr>
                <w:sz w:val="16"/>
                <w:szCs w:val="16"/>
              </w:rPr>
              <w:t>WA verzekering</w:t>
            </w:r>
          </w:p>
        </w:tc>
        <w:tc>
          <w:tcPr>
            <w:tcW w:w="2653" w:type="dxa"/>
            <w:tcBorders>
              <w:right w:val="dotted" w:sz="4" w:space="0" w:color="auto"/>
            </w:tcBorders>
            <w:vAlign w:val="center"/>
          </w:tcPr>
          <w:p w14:paraId="451D498D" w14:textId="77777777" w:rsidR="00967E8C" w:rsidRPr="00095573" w:rsidRDefault="00967E8C" w:rsidP="007E1777">
            <w:pPr>
              <w:rPr>
                <w:sz w:val="16"/>
                <w:szCs w:val="16"/>
              </w:rPr>
            </w:pPr>
          </w:p>
          <w:p w14:paraId="0F9B8ADB" w14:textId="77777777" w:rsidR="000603DB" w:rsidRDefault="000603DB" w:rsidP="007E1777">
            <w:pPr>
              <w:rPr>
                <w:sz w:val="16"/>
                <w:szCs w:val="16"/>
              </w:rPr>
            </w:pPr>
            <w:r w:rsidRPr="00095573">
              <w:rPr>
                <w:sz w:val="16"/>
                <w:szCs w:val="16"/>
              </w:rPr>
              <w:t>O Ja  O Nee</w:t>
            </w:r>
          </w:p>
          <w:p w14:paraId="5D2AA4DC" w14:textId="77777777" w:rsidR="00095573" w:rsidRPr="00095573" w:rsidRDefault="00095573" w:rsidP="007E177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80379B1" w14:textId="77777777" w:rsidR="000603DB" w:rsidRPr="00095573" w:rsidRDefault="000603DB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dotted" w:sz="4" w:space="0" w:color="auto"/>
            </w:tcBorders>
            <w:vAlign w:val="center"/>
          </w:tcPr>
          <w:p w14:paraId="4860591C" w14:textId="77777777" w:rsidR="000603DB" w:rsidRPr="00095573" w:rsidRDefault="007E6356" w:rsidP="007E1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Hebben ouders gebruik gemaakt van de TLV</w:t>
            </w:r>
          </w:p>
        </w:tc>
        <w:tc>
          <w:tcPr>
            <w:tcW w:w="2470" w:type="dxa"/>
            <w:vAlign w:val="center"/>
          </w:tcPr>
          <w:p w14:paraId="334770E6" w14:textId="77777777" w:rsidR="000603DB" w:rsidRPr="00095573" w:rsidRDefault="007E6356" w:rsidP="007E1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Ja       O nee</w:t>
            </w:r>
          </w:p>
        </w:tc>
      </w:tr>
      <w:tr w:rsidR="000603DB" w:rsidRPr="00095573" w14:paraId="23B3E647" w14:textId="77777777" w:rsidTr="007E6356">
        <w:trPr>
          <w:trHeight w:val="2822"/>
        </w:trPr>
        <w:tc>
          <w:tcPr>
            <w:tcW w:w="1955" w:type="dxa"/>
            <w:vAlign w:val="center"/>
          </w:tcPr>
          <w:p w14:paraId="0E0BA00E" w14:textId="77777777" w:rsidR="000603DB" w:rsidRPr="00095573" w:rsidRDefault="001D5F32" w:rsidP="007E1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0603DB" w:rsidRPr="00095573">
              <w:rPr>
                <w:sz w:val="16"/>
                <w:szCs w:val="16"/>
              </w:rPr>
              <w:t>uisarts</w:t>
            </w:r>
          </w:p>
        </w:tc>
        <w:tc>
          <w:tcPr>
            <w:tcW w:w="2653" w:type="dxa"/>
            <w:tcBorders>
              <w:right w:val="dotted" w:sz="4" w:space="0" w:color="auto"/>
            </w:tcBorders>
            <w:vAlign w:val="center"/>
          </w:tcPr>
          <w:p w14:paraId="6F07E3A5" w14:textId="77777777" w:rsidR="000603DB" w:rsidRDefault="000603DB" w:rsidP="007E1777">
            <w:pPr>
              <w:rPr>
                <w:sz w:val="16"/>
                <w:szCs w:val="16"/>
              </w:rPr>
            </w:pPr>
          </w:p>
          <w:p w14:paraId="1CB51160" w14:textId="77777777" w:rsidR="00095573" w:rsidRPr="00095573" w:rsidRDefault="00095573" w:rsidP="007E1777">
            <w:pPr>
              <w:rPr>
                <w:sz w:val="16"/>
                <w:szCs w:val="16"/>
              </w:rPr>
            </w:pPr>
          </w:p>
          <w:p w14:paraId="69686105" w14:textId="77777777" w:rsidR="00967E8C" w:rsidRPr="00095573" w:rsidRDefault="00967E8C" w:rsidP="007E177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45EF227" w14:textId="77777777" w:rsidR="000603DB" w:rsidRPr="00095573" w:rsidRDefault="000603DB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dotted" w:sz="4" w:space="0" w:color="auto"/>
            </w:tcBorders>
            <w:vAlign w:val="center"/>
          </w:tcPr>
          <w:p w14:paraId="297CAD3E" w14:textId="77777777" w:rsidR="000603DB" w:rsidRDefault="007E6356" w:rsidP="007E1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Bij Nee:</w:t>
            </w:r>
          </w:p>
          <w:p w14:paraId="2F0EECA8" w14:textId="77777777" w:rsidR="007E6356" w:rsidRPr="00095573" w:rsidRDefault="007E6356" w:rsidP="007E1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Omschrijf kort waarom er geen gebruik is gemaakt van de aangeboden plaats in de TLV</w:t>
            </w:r>
          </w:p>
        </w:tc>
        <w:tc>
          <w:tcPr>
            <w:tcW w:w="2470" w:type="dxa"/>
            <w:vAlign w:val="center"/>
          </w:tcPr>
          <w:p w14:paraId="6A99A74B" w14:textId="77777777" w:rsidR="000603DB" w:rsidRPr="00095573" w:rsidRDefault="000603DB" w:rsidP="007E1777">
            <w:pPr>
              <w:rPr>
                <w:sz w:val="16"/>
                <w:szCs w:val="16"/>
              </w:rPr>
            </w:pPr>
          </w:p>
        </w:tc>
      </w:tr>
    </w:tbl>
    <w:p w14:paraId="4795F933" w14:textId="77777777" w:rsidR="00C1565A" w:rsidRPr="00095573" w:rsidRDefault="00C1565A" w:rsidP="00A74CAE">
      <w:pPr>
        <w:jc w:val="both"/>
        <w:rPr>
          <w:sz w:val="16"/>
          <w:szCs w:val="16"/>
        </w:rPr>
      </w:pPr>
    </w:p>
    <w:p w14:paraId="5F85F756" w14:textId="77777777" w:rsidR="00A41E47" w:rsidRDefault="00A41E47" w:rsidP="004C2FA9">
      <w:pPr>
        <w:tabs>
          <w:tab w:val="left" w:pos="5220"/>
        </w:tabs>
        <w:rPr>
          <w:b/>
          <w:sz w:val="20"/>
          <w:szCs w:val="20"/>
        </w:rPr>
      </w:pPr>
    </w:p>
    <w:p w14:paraId="316E87F8" w14:textId="77777777" w:rsidR="007E6356" w:rsidRDefault="007E6356" w:rsidP="004C2FA9">
      <w:pPr>
        <w:tabs>
          <w:tab w:val="left" w:pos="5220"/>
        </w:tabs>
        <w:rPr>
          <w:b/>
          <w:sz w:val="20"/>
          <w:szCs w:val="20"/>
        </w:rPr>
      </w:pPr>
    </w:p>
    <w:p w14:paraId="7862F3E1" w14:textId="77777777" w:rsidR="001C1F80" w:rsidRDefault="001C1F80" w:rsidP="004C2FA9">
      <w:pPr>
        <w:tabs>
          <w:tab w:val="left" w:pos="5220"/>
        </w:tabs>
        <w:rPr>
          <w:b/>
          <w:sz w:val="20"/>
          <w:szCs w:val="20"/>
        </w:rPr>
      </w:pPr>
    </w:p>
    <w:p w14:paraId="07330730" w14:textId="77777777" w:rsidR="001D5F32" w:rsidRDefault="001D5F32" w:rsidP="004C2FA9">
      <w:pPr>
        <w:tabs>
          <w:tab w:val="left" w:pos="52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Gegevens ouders/verzorgers</w:t>
      </w:r>
    </w:p>
    <w:p w14:paraId="4BA76712" w14:textId="77777777" w:rsidR="00870F91" w:rsidRDefault="00870F91" w:rsidP="004C2FA9">
      <w:pPr>
        <w:tabs>
          <w:tab w:val="left" w:pos="5220"/>
        </w:tabs>
        <w:rPr>
          <w:b/>
          <w:sz w:val="20"/>
          <w:szCs w:val="20"/>
        </w:rPr>
      </w:pPr>
    </w:p>
    <w:p w14:paraId="702A04F0" w14:textId="77777777" w:rsidR="00870F91" w:rsidRPr="009D5279" w:rsidRDefault="00870F91" w:rsidP="004C2FA9">
      <w:pPr>
        <w:tabs>
          <w:tab w:val="left" w:pos="5220"/>
        </w:tabs>
        <w:rPr>
          <w:b/>
          <w:sz w:val="20"/>
          <w:szCs w:val="20"/>
        </w:rPr>
      </w:pPr>
      <w:r w:rsidRPr="009D5279">
        <w:rPr>
          <w:b/>
          <w:sz w:val="20"/>
          <w:szCs w:val="20"/>
        </w:rPr>
        <w:t>Ouder/verzorger 1</w:t>
      </w:r>
    </w:p>
    <w:p w14:paraId="170C5E81" w14:textId="77777777" w:rsidR="003304E8" w:rsidRDefault="003304E8" w:rsidP="004C2FA9">
      <w:pPr>
        <w:tabs>
          <w:tab w:val="left" w:pos="5220"/>
        </w:tabs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00"/>
        <w:gridCol w:w="540"/>
        <w:gridCol w:w="2160"/>
        <w:gridCol w:w="1008"/>
        <w:gridCol w:w="814"/>
        <w:gridCol w:w="724"/>
      </w:tblGrid>
      <w:tr w:rsidR="003304E8" w:rsidRPr="00095573" w14:paraId="14B3ED6E" w14:textId="77777777" w:rsidTr="003304E8"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924351" w14:textId="77777777" w:rsidR="003304E8" w:rsidRPr="009D5279" w:rsidRDefault="00870F91" w:rsidP="00610FEB">
            <w:pPr>
              <w:rPr>
                <w:b/>
                <w:sz w:val="16"/>
                <w:szCs w:val="16"/>
              </w:rPr>
            </w:pPr>
            <w:r w:rsidRPr="009D5279">
              <w:rPr>
                <w:b/>
                <w:sz w:val="16"/>
                <w:szCs w:val="16"/>
              </w:rPr>
              <w:t>persoonsgegevens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2D6D12" w14:textId="77777777" w:rsidR="003304E8" w:rsidRPr="00095573" w:rsidRDefault="003304E8" w:rsidP="00610F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7BDFB91" w14:textId="77777777" w:rsidR="003304E8" w:rsidRPr="00095573" w:rsidRDefault="003304E8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68D412" w14:textId="77777777" w:rsidR="003304E8" w:rsidRPr="00870F91" w:rsidRDefault="00870F91" w:rsidP="00610FEB">
            <w:pPr>
              <w:rPr>
                <w:b/>
                <w:sz w:val="16"/>
                <w:szCs w:val="16"/>
              </w:rPr>
            </w:pPr>
            <w:r w:rsidRPr="00870F91">
              <w:rPr>
                <w:b/>
                <w:sz w:val="16"/>
                <w:szCs w:val="16"/>
              </w:rPr>
              <w:t>adresgegevens</w:t>
            </w:r>
          </w:p>
        </w:tc>
        <w:tc>
          <w:tcPr>
            <w:tcW w:w="25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9CB40C" w14:textId="77777777" w:rsidR="003304E8" w:rsidRPr="00095573" w:rsidRDefault="003304E8" w:rsidP="00610FEB">
            <w:pPr>
              <w:rPr>
                <w:sz w:val="16"/>
                <w:szCs w:val="16"/>
              </w:rPr>
            </w:pPr>
          </w:p>
        </w:tc>
      </w:tr>
      <w:tr w:rsidR="00610FEB" w:rsidRPr="00095573" w14:paraId="09428423" w14:textId="77777777" w:rsidTr="003304E8"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A849DC" w14:textId="77777777" w:rsidR="00610FEB" w:rsidRPr="00095573" w:rsidRDefault="003304E8" w:rsidP="00610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610FEB" w:rsidRPr="00095573">
              <w:rPr>
                <w:sz w:val="16"/>
                <w:szCs w:val="16"/>
              </w:rPr>
              <w:t>oornaam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265FE7" w14:textId="77777777" w:rsidR="00610FEB" w:rsidRPr="00095573" w:rsidRDefault="00610FEB" w:rsidP="00610FEB">
            <w:pPr>
              <w:rPr>
                <w:sz w:val="16"/>
                <w:szCs w:val="16"/>
              </w:rPr>
            </w:pPr>
          </w:p>
          <w:p w14:paraId="3F39F8BC" w14:textId="77777777" w:rsidR="00967E8C" w:rsidRDefault="00967E8C" w:rsidP="00610FEB">
            <w:pPr>
              <w:rPr>
                <w:sz w:val="16"/>
                <w:szCs w:val="16"/>
              </w:rPr>
            </w:pPr>
          </w:p>
          <w:p w14:paraId="2E0819A4" w14:textId="77777777" w:rsidR="00095573" w:rsidRPr="00095573" w:rsidRDefault="00095573" w:rsidP="00610F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7CC7E26" w14:textId="77777777" w:rsidR="00610FEB" w:rsidRPr="00095573" w:rsidRDefault="00610FEB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103BEA" w14:textId="77777777" w:rsidR="00610FEB" w:rsidRPr="00095573" w:rsidRDefault="003304E8" w:rsidP="00610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610FEB" w:rsidRPr="00095573">
              <w:rPr>
                <w:sz w:val="16"/>
                <w:szCs w:val="16"/>
              </w:rPr>
              <w:t>oonland</w:t>
            </w:r>
          </w:p>
        </w:tc>
        <w:tc>
          <w:tcPr>
            <w:tcW w:w="25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D75E1E" w14:textId="77777777" w:rsidR="00610FEB" w:rsidRPr="00095573" w:rsidRDefault="00610FEB" w:rsidP="00610FEB">
            <w:pPr>
              <w:rPr>
                <w:sz w:val="16"/>
                <w:szCs w:val="16"/>
              </w:rPr>
            </w:pPr>
          </w:p>
        </w:tc>
      </w:tr>
      <w:tr w:rsidR="00610FEB" w:rsidRPr="00095573" w14:paraId="28A192BC" w14:textId="77777777" w:rsidTr="003304E8"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D3E105" w14:textId="77777777" w:rsidR="00610FEB" w:rsidRPr="00095573" w:rsidRDefault="003304E8" w:rsidP="00610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610FEB" w:rsidRPr="00095573">
              <w:rPr>
                <w:sz w:val="16"/>
                <w:szCs w:val="16"/>
              </w:rPr>
              <w:t>oorletters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6C6065" w14:textId="77777777" w:rsidR="00610FEB" w:rsidRDefault="00610FEB" w:rsidP="00610FEB">
            <w:pPr>
              <w:rPr>
                <w:sz w:val="16"/>
                <w:szCs w:val="16"/>
              </w:rPr>
            </w:pPr>
          </w:p>
          <w:p w14:paraId="36BAEBE4" w14:textId="77777777" w:rsidR="00095573" w:rsidRPr="00095573" w:rsidRDefault="00095573" w:rsidP="00610FEB">
            <w:pPr>
              <w:rPr>
                <w:sz w:val="16"/>
                <w:szCs w:val="16"/>
              </w:rPr>
            </w:pPr>
          </w:p>
          <w:p w14:paraId="3BF86491" w14:textId="77777777" w:rsidR="00967E8C" w:rsidRPr="00095573" w:rsidRDefault="00967E8C" w:rsidP="00610F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336E73E" w14:textId="77777777" w:rsidR="00610FEB" w:rsidRPr="00095573" w:rsidRDefault="00610FEB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5203D3" w14:textId="77777777" w:rsidR="00610FEB" w:rsidRPr="00095573" w:rsidRDefault="003304E8" w:rsidP="00610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610FEB" w:rsidRPr="00095573">
              <w:rPr>
                <w:sz w:val="16"/>
                <w:szCs w:val="16"/>
              </w:rPr>
              <w:t>ostcode</w:t>
            </w:r>
          </w:p>
        </w:tc>
        <w:tc>
          <w:tcPr>
            <w:tcW w:w="25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69885F" w14:textId="77777777" w:rsidR="00610FEB" w:rsidRPr="00095573" w:rsidRDefault="00610FEB" w:rsidP="00610FEB">
            <w:pPr>
              <w:rPr>
                <w:sz w:val="16"/>
                <w:szCs w:val="16"/>
              </w:rPr>
            </w:pPr>
          </w:p>
        </w:tc>
      </w:tr>
      <w:tr w:rsidR="00610FEB" w:rsidRPr="00095573" w14:paraId="74355408" w14:textId="77777777" w:rsidTr="003304E8"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86F130" w14:textId="77777777" w:rsidR="00610FEB" w:rsidRPr="00095573" w:rsidRDefault="003304E8" w:rsidP="00610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610FEB" w:rsidRPr="00095573">
              <w:rPr>
                <w:sz w:val="16"/>
                <w:szCs w:val="16"/>
              </w:rPr>
              <w:t>oorvoegsel(s)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DFB5CD" w14:textId="77777777" w:rsidR="00610FEB" w:rsidRDefault="00610FEB" w:rsidP="00610FEB">
            <w:pPr>
              <w:rPr>
                <w:sz w:val="16"/>
                <w:szCs w:val="16"/>
              </w:rPr>
            </w:pPr>
          </w:p>
          <w:p w14:paraId="294E3A83" w14:textId="77777777" w:rsidR="00095573" w:rsidRPr="00095573" w:rsidRDefault="00095573" w:rsidP="00610FEB">
            <w:pPr>
              <w:rPr>
                <w:sz w:val="16"/>
                <w:szCs w:val="16"/>
              </w:rPr>
            </w:pPr>
          </w:p>
          <w:p w14:paraId="3927808B" w14:textId="77777777" w:rsidR="00967E8C" w:rsidRPr="00095573" w:rsidRDefault="00967E8C" w:rsidP="00610F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B7B1CE1" w14:textId="77777777" w:rsidR="00610FEB" w:rsidRPr="00095573" w:rsidRDefault="00610FEB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0FA90B" w14:textId="77777777" w:rsidR="00610FEB" w:rsidRPr="00095573" w:rsidRDefault="003304E8" w:rsidP="00610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610FEB" w:rsidRPr="00095573">
              <w:rPr>
                <w:sz w:val="16"/>
                <w:szCs w:val="16"/>
              </w:rPr>
              <w:t>traatnaam</w:t>
            </w:r>
          </w:p>
        </w:tc>
        <w:tc>
          <w:tcPr>
            <w:tcW w:w="25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D50BDF" w14:textId="77777777" w:rsidR="00610FEB" w:rsidRPr="00095573" w:rsidRDefault="00610FEB" w:rsidP="00610FEB">
            <w:pPr>
              <w:rPr>
                <w:sz w:val="16"/>
                <w:szCs w:val="16"/>
              </w:rPr>
            </w:pPr>
          </w:p>
        </w:tc>
      </w:tr>
      <w:tr w:rsidR="00610FEB" w:rsidRPr="00095573" w14:paraId="7960F22B" w14:textId="77777777" w:rsidTr="003304E8"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E5B7EF" w14:textId="77777777" w:rsidR="00610FEB" w:rsidRPr="00095573" w:rsidRDefault="003304E8" w:rsidP="00610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610FEB" w:rsidRPr="00095573">
              <w:rPr>
                <w:sz w:val="16"/>
                <w:szCs w:val="16"/>
              </w:rPr>
              <w:t>chternaam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CE1D92" w14:textId="77777777" w:rsidR="00610FEB" w:rsidRDefault="00610FEB" w:rsidP="00610FEB">
            <w:pPr>
              <w:rPr>
                <w:sz w:val="16"/>
                <w:szCs w:val="16"/>
              </w:rPr>
            </w:pPr>
          </w:p>
          <w:p w14:paraId="25514A66" w14:textId="77777777" w:rsidR="00095573" w:rsidRPr="00095573" w:rsidRDefault="00095573" w:rsidP="00610FEB">
            <w:pPr>
              <w:rPr>
                <w:sz w:val="16"/>
                <w:szCs w:val="16"/>
              </w:rPr>
            </w:pPr>
          </w:p>
          <w:p w14:paraId="3A9FF529" w14:textId="77777777" w:rsidR="00967E8C" w:rsidRPr="00095573" w:rsidRDefault="00967E8C" w:rsidP="00610F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58CF206" w14:textId="77777777" w:rsidR="00610FEB" w:rsidRPr="00095573" w:rsidRDefault="00610FEB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2D98A3" w14:textId="77777777" w:rsidR="00610FEB" w:rsidRPr="00095573" w:rsidRDefault="003304E8" w:rsidP="00610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EF12AC" w:rsidRPr="00095573">
              <w:rPr>
                <w:sz w:val="16"/>
                <w:szCs w:val="16"/>
              </w:rPr>
              <w:t>uisnummer</w:t>
            </w:r>
          </w:p>
        </w:tc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45717F" w14:textId="77777777" w:rsidR="00610FEB" w:rsidRPr="00095573" w:rsidRDefault="00610FEB" w:rsidP="00610FEB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1FC52A" w14:textId="77777777" w:rsidR="00610FEB" w:rsidRPr="00095573" w:rsidRDefault="003304E8" w:rsidP="00610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610FEB" w:rsidRPr="00095573">
              <w:rPr>
                <w:sz w:val="16"/>
                <w:szCs w:val="16"/>
              </w:rPr>
              <w:t>oev.</w:t>
            </w:r>
          </w:p>
        </w:tc>
        <w:tc>
          <w:tcPr>
            <w:tcW w:w="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DBC6A8" w14:textId="77777777" w:rsidR="00610FEB" w:rsidRPr="00095573" w:rsidRDefault="00610FEB" w:rsidP="00610FEB">
            <w:pPr>
              <w:rPr>
                <w:sz w:val="16"/>
                <w:szCs w:val="16"/>
              </w:rPr>
            </w:pPr>
          </w:p>
        </w:tc>
      </w:tr>
      <w:tr w:rsidR="00610FEB" w:rsidRPr="00095573" w14:paraId="62EBA609" w14:textId="77777777" w:rsidTr="003304E8"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376558" w14:textId="77777777" w:rsidR="003304E8" w:rsidRDefault="003304E8" w:rsidP="00610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geslacht en</w:t>
            </w:r>
          </w:p>
          <w:p w14:paraId="43378F0D" w14:textId="77777777" w:rsidR="00610FEB" w:rsidRPr="00095573" w:rsidRDefault="003304E8" w:rsidP="00610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610FEB" w:rsidRPr="00095573">
              <w:rPr>
                <w:sz w:val="16"/>
                <w:szCs w:val="16"/>
              </w:rPr>
              <w:t xml:space="preserve">elatie leerling        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77B466" w14:textId="77777777" w:rsidR="00610FEB" w:rsidRPr="00095573" w:rsidRDefault="00610FEB" w:rsidP="00610FEB">
            <w:pPr>
              <w:rPr>
                <w:sz w:val="16"/>
                <w:szCs w:val="16"/>
              </w:rPr>
            </w:pPr>
          </w:p>
          <w:p w14:paraId="1C507C42" w14:textId="77777777" w:rsidR="003304E8" w:rsidRDefault="003304E8" w:rsidP="003304E8">
            <w:pPr>
              <w:rPr>
                <w:sz w:val="16"/>
                <w:szCs w:val="16"/>
              </w:rPr>
            </w:pPr>
            <w:r w:rsidRPr="00095573">
              <w:rPr>
                <w:sz w:val="16"/>
                <w:szCs w:val="16"/>
              </w:rPr>
              <w:t>O M  O V</w:t>
            </w:r>
          </w:p>
          <w:p w14:paraId="56BBA33A" w14:textId="77777777" w:rsidR="00095573" w:rsidRPr="00095573" w:rsidRDefault="00095573" w:rsidP="00610F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771CB33" w14:textId="77777777" w:rsidR="00610FEB" w:rsidRPr="00095573" w:rsidRDefault="00610FEB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8D4947" w14:textId="77777777" w:rsidR="00610FEB" w:rsidRPr="00095573" w:rsidRDefault="003304E8" w:rsidP="00610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610FEB" w:rsidRPr="00095573">
              <w:rPr>
                <w:sz w:val="16"/>
                <w:szCs w:val="16"/>
              </w:rPr>
              <w:t>laatsnaam</w:t>
            </w:r>
          </w:p>
        </w:tc>
        <w:tc>
          <w:tcPr>
            <w:tcW w:w="25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411C68" w14:textId="77777777" w:rsidR="00610FEB" w:rsidRPr="00095573" w:rsidRDefault="00610FEB" w:rsidP="00610FEB">
            <w:pPr>
              <w:rPr>
                <w:sz w:val="16"/>
                <w:szCs w:val="16"/>
              </w:rPr>
            </w:pPr>
          </w:p>
        </w:tc>
      </w:tr>
      <w:tr w:rsidR="00610FEB" w:rsidRPr="00095573" w14:paraId="178F797E" w14:textId="77777777" w:rsidTr="003304E8"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4D8276" w14:textId="77777777" w:rsidR="00870F91" w:rsidRDefault="00870F91" w:rsidP="00610FEB">
            <w:pPr>
              <w:rPr>
                <w:sz w:val="16"/>
                <w:szCs w:val="16"/>
              </w:rPr>
            </w:pPr>
          </w:p>
          <w:p w14:paraId="09929E85" w14:textId="77777777" w:rsidR="007E7D4A" w:rsidRDefault="007E7D4A" w:rsidP="00610FEB">
            <w:pPr>
              <w:rPr>
                <w:sz w:val="16"/>
                <w:szCs w:val="16"/>
              </w:rPr>
            </w:pPr>
          </w:p>
          <w:p w14:paraId="58D809E4" w14:textId="77777777" w:rsidR="007E7D4A" w:rsidRPr="007E7D4A" w:rsidRDefault="007E7D4A" w:rsidP="00610FEB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0044CB" w14:textId="77777777" w:rsidR="00610FEB" w:rsidRPr="00981190" w:rsidRDefault="00610FEB" w:rsidP="00610FEB">
            <w:pPr>
              <w:rPr>
                <w:sz w:val="16"/>
                <w:szCs w:val="16"/>
                <w:highlight w:val="yellow"/>
              </w:rPr>
            </w:pPr>
          </w:p>
          <w:p w14:paraId="6C5C1F32" w14:textId="77777777" w:rsidR="00095573" w:rsidRPr="00981190" w:rsidRDefault="00095573" w:rsidP="00610FE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525C052" w14:textId="77777777" w:rsidR="00610FEB" w:rsidRPr="00095573" w:rsidRDefault="00610FEB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4FC6B5" w14:textId="77777777" w:rsidR="00610FEB" w:rsidRPr="00095573" w:rsidRDefault="003304E8" w:rsidP="00610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610FEB" w:rsidRPr="00095573">
              <w:rPr>
                <w:sz w:val="16"/>
                <w:szCs w:val="16"/>
              </w:rPr>
              <w:t>emeente</w:t>
            </w:r>
          </w:p>
        </w:tc>
        <w:tc>
          <w:tcPr>
            <w:tcW w:w="25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86DB14" w14:textId="77777777" w:rsidR="00610FEB" w:rsidRPr="00095573" w:rsidRDefault="00610FEB" w:rsidP="00610FEB">
            <w:pPr>
              <w:rPr>
                <w:sz w:val="16"/>
                <w:szCs w:val="16"/>
              </w:rPr>
            </w:pPr>
          </w:p>
        </w:tc>
      </w:tr>
    </w:tbl>
    <w:p w14:paraId="7634878C" w14:textId="77777777" w:rsidR="007934B9" w:rsidRDefault="007934B9" w:rsidP="00A74CAE">
      <w:pPr>
        <w:jc w:val="both"/>
        <w:rPr>
          <w:b/>
          <w:sz w:val="20"/>
          <w:szCs w:val="20"/>
        </w:rPr>
      </w:pPr>
    </w:p>
    <w:p w14:paraId="58410F94" w14:textId="77777777" w:rsidR="009D5279" w:rsidRPr="000E33C0" w:rsidRDefault="009D5279" w:rsidP="00A74CAE">
      <w:pPr>
        <w:jc w:val="both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5"/>
        <w:gridCol w:w="2653"/>
        <w:gridCol w:w="540"/>
      </w:tblGrid>
      <w:tr w:rsidR="00F610B5" w:rsidRPr="00095573" w14:paraId="2C7EC0B5" w14:textId="77777777" w:rsidTr="003304E8">
        <w:trPr>
          <w:trHeight w:val="490"/>
        </w:trPr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FF7535" w14:textId="77777777" w:rsidR="00F610B5" w:rsidRPr="00095573" w:rsidRDefault="00F610B5" w:rsidP="00330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095573">
              <w:rPr>
                <w:sz w:val="16"/>
                <w:szCs w:val="16"/>
              </w:rPr>
              <w:t>eboortedatum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40674B" w14:textId="77777777" w:rsidR="00F610B5" w:rsidRPr="00095573" w:rsidRDefault="00F610B5" w:rsidP="003304E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C77773" w14:textId="77777777" w:rsidR="00F610B5" w:rsidRPr="00095573" w:rsidRDefault="00F610B5" w:rsidP="008D6DBA">
            <w:pPr>
              <w:rPr>
                <w:sz w:val="16"/>
                <w:szCs w:val="16"/>
              </w:rPr>
            </w:pPr>
          </w:p>
        </w:tc>
      </w:tr>
      <w:tr w:rsidR="00F610B5" w:rsidRPr="00095573" w14:paraId="32A53DA3" w14:textId="77777777" w:rsidTr="0056491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B39F85" w14:textId="77777777" w:rsidR="00F610B5" w:rsidRPr="00095573" w:rsidRDefault="00F610B5" w:rsidP="00330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095573">
              <w:rPr>
                <w:sz w:val="16"/>
                <w:szCs w:val="16"/>
              </w:rPr>
              <w:t>eboorteland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F0E137" w14:textId="77777777" w:rsidR="00F610B5" w:rsidRDefault="00F610B5" w:rsidP="003304E8">
            <w:pPr>
              <w:rPr>
                <w:sz w:val="16"/>
                <w:szCs w:val="16"/>
              </w:rPr>
            </w:pPr>
          </w:p>
          <w:p w14:paraId="26FB7AE6" w14:textId="0622F3D5" w:rsidR="00F610B5" w:rsidRPr="00095573" w:rsidRDefault="00F610B5" w:rsidP="003304E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A68B45" w14:textId="77777777" w:rsidR="00F610B5" w:rsidRPr="00095573" w:rsidRDefault="00F610B5" w:rsidP="008D6DBA">
            <w:pPr>
              <w:rPr>
                <w:sz w:val="16"/>
                <w:szCs w:val="16"/>
              </w:rPr>
            </w:pPr>
          </w:p>
        </w:tc>
      </w:tr>
      <w:tr w:rsidR="00F610B5" w:rsidRPr="00095573" w14:paraId="3550E84D" w14:textId="77777777" w:rsidTr="00AE2DE8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3A5B61" w14:textId="77777777" w:rsidR="00F610B5" w:rsidRPr="00095573" w:rsidRDefault="00F610B5" w:rsidP="00330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095573">
              <w:rPr>
                <w:sz w:val="16"/>
                <w:szCs w:val="16"/>
              </w:rPr>
              <w:t>ationaliteit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D03E74" w14:textId="77777777" w:rsidR="00F610B5" w:rsidRDefault="00F610B5" w:rsidP="003304E8">
            <w:pPr>
              <w:rPr>
                <w:sz w:val="16"/>
                <w:szCs w:val="16"/>
              </w:rPr>
            </w:pPr>
          </w:p>
          <w:p w14:paraId="6CF8B40A" w14:textId="77777777" w:rsidR="00F610B5" w:rsidRPr="00095573" w:rsidRDefault="00F610B5" w:rsidP="003304E8">
            <w:pPr>
              <w:rPr>
                <w:sz w:val="16"/>
                <w:szCs w:val="16"/>
              </w:rPr>
            </w:pPr>
          </w:p>
          <w:p w14:paraId="1C1FE3EA" w14:textId="77777777" w:rsidR="00F610B5" w:rsidRPr="00095573" w:rsidRDefault="00F610B5" w:rsidP="003304E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E773A4A" w14:textId="77777777" w:rsidR="00F610B5" w:rsidRPr="00095573" w:rsidRDefault="00F610B5" w:rsidP="008D6DBA">
            <w:pPr>
              <w:rPr>
                <w:sz w:val="16"/>
                <w:szCs w:val="16"/>
              </w:rPr>
            </w:pPr>
          </w:p>
        </w:tc>
      </w:tr>
      <w:tr w:rsidR="00F610B5" w:rsidRPr="00095573" w14:paraId="72C7CB32" w14:textId="77777777" w:rsidTr="003304E8">
        <w:trPr>
          <w:trHeight w:val="446"/>
        </w:trPr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EC94E1" w14:textId="77777777" w:rsidR="00F610B5" w:rsidRPr="00095573" w:rsidRDefault="00F610B5" w:rsidP="00330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095573">
              <w:rPr>
                <w:sz w:val="16"/>
                <w:szCs w:val="16"/>
              </w:rPr>
              <w:t>luchtelingenstatus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1883CF" w14:textId="77777777" w:rsidR="00F610B5" w:rsidRPr="00095573" w:rsidRDefault="00F610B5" w:rsidP="00330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ja  O n</w:t>
            </w:r>
            <w:r w:rsidRPr="00095573">
              <w:rPr>
                <w:sz w:val="16"/>
                <w:szCs w:val="16"/>
              </w:rPr>
              <w:t>ee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8570A5" w14:textId="77777777" w:rsidR="00F610B5" w:rsidRPr="00095573" w:rsidRDefault="00F610B5" w:rsidP="008D6DBA">
            <w:pPr>
              <w:rPr>
                <w:sz w:val="16"/>
                <w:szCs w:val="16"/>
              </w:rPr>
            </w:pPr>
          </w:p>
        </w:tc>
      </w:tr>
      <w:tr w:rsidR="00F610B5" w:rsidRPr="00095573" w14:paraId="0E688CE7" w14:textId="77777777" w:rsidTr="003304E8">
        <w:trPr>
          <w:trHeight w:val="753"/>
        </w:trPr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CB204B" w14:textId="77777777" w:rsidR="00F610B5" w:rsidRPr="00095573" w:rsidRDefault="00F610B5" w:rsidP="00330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religieuze achtergrond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A2C314" w14:textId="77777777" w:rsidR="00F610B5" w:rsidRPr="00095573" w:rsidRDefault="00F610B5" w:rsidP="003304E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22840C" w14:textId="77777777" w:rsidR="00F610B5" w:rsidRPr="00095573" w:rsidRDefault="00F610B5" w:rsidP="008D6DBA">
            <w:pPr>
              <w:rPr>
                <w:sz w:val="16"/>
                <w:szCs w:val="16"/>
              </w:rPr>
            </w:pPr>
          </w:p>
        </w:tc>
      </w:tr>
      <w:tr w:rsidR="00F610B5" w:rsidRPr="00095573" w14:paraId="03C4E539" w14:textId="77777777" w:rsidTr="0056491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F244C5" w14:textId="77777777" w:rsidR="00F610B5" w:rsidRPr="00095573" w:rsidRDefault="00F610B5" w:rsidP="00330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Kerkelijke gezindte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452503" w14:textId="77777777" w:rsidR="00F610B5" w:rsidRDefault="00F610B5" w:rsidP="008D6DBA">
            <w:pPr>
              <w:rPr>
                <w:sz w:val="16"/>
                <w:szCs w:val="16"/>
              </w:rPr>
            </w:pPr>
          </w:p>
          <w:p w14:paraId="0FA9D011" w14:textId="77777777" w:rsidR="00F610B5" w:rsidRDefault="00F610B5" w:rsidP="008D6DBA">
            <w:pPr>
              <w:rPr>
                <w:sz w:val="16"/>
                <w:szCs w:val="16"/>
              </w:rPr>
            </w:pPr>
          </w:p>
          <w:p w14:paraId="009FC5EA" w14:textId="77777777" w:rsidR="00F610B5" w:rsidRPr="00095573" w:rsidRDefault="00F610B5" w:rsidP="008D6DB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785C28" w14:textId="77777777" w:rsidR="00F610B5" w:rsidRPr="00095573" w:rsidRDefault="00F610B5" w:rsidP="008D6DBA">
            <w:pPr>
              <w:rPr>
                <w:sz w:val="16"/>
                <w:szCs w:val="16"/>
              </w:rPr>
            </w:pPr>
          </w:p>
        </w:tc>
      </w:tr>
    </w:tbl>
    <w:p w14:paraId="339A667D" w14:textId="77777777" w:rsidR="00D4017B" w:rsidRDefault="00D4017B" w:rsidP="00A74CAE">
      <w:pPr>
        <w:jc w:val="both"/>
        <w:rPr>
          <w:b/>
          <w:sz w:val="16"/>
          <w:szCs w:val="16"/>
        </w:rPr>
      </w:pPr>
    </w:p>
    <w:p w14:paraId="455AA7C1" w14:textId="77777777" w:rsidR="002A6797" w:rsidRDefault="002A6797" w:rsidP="002A6797">
      <w:pPr>
        <w:ind w:left="-180"/>
        <w:jc w:val="both"/>
        <w:rPr>
          <w:b/>
          <w:i/>
          <w:sz w:val="16"/>
          <w:szCs w:val="1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55"/>
        <w:gridCol w:w="1933"/>
        <w:gridCol w:w="1620"/>
        <w:gridCol w:w="1980"/>
        <w:gridCol w:w="2340"/>
      </w:tblGrid>
      <w:tr w:rsidR="002A6797" w:rsidRPr="00CB287C" w14:paraId="627366BC" w14:textId="77777777" w:rsidTr="00BA4C11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E27423" w14:textId="77777777" w:rsidR="002A6797" w:rsidRPr="00280854" w:rsidRDefault="002A6797" w:rsidP="00BA4C1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Bereikbaarheid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8E3CC8" w14:textId="77777777" w:rsidR="002A6797" w:rsidRPr="00CB287C" w:rsidRDefault="002A6797" w:rsidP="00BA4C1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BE84DF" w14:textId="77777777" w:rsidR="002A6797" w:rsidRDefault="002A6797" w:rsidP="00BA4C11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FC2C0A" w14:textId="77777777" w:rsidR="002A6797" w:rsidRPr="00CB287C" w:rsidRDefault="002A6797" w:rsidP="00BA4C1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324AFB" w14:textId="77777777" w:rsidR="002A6797" w:rsidRDefault="002A6797" w:rsidP="00BA4C11">
            <w:pPr>
              <w:rPr>
                <w:sz w:val="16"/>
                <w:szCs w:val="16"/>
              </w:rPr>
            </w:pPr>
          </w:p>
        </w:tc>
      </w:tr>
      <w:tr w:rsidR="002A6797" w:rsidRPr="00CB287C" w14:paraId="3BD2B40D" w14:textId="77777777" w:rsidTr="00BA4C11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391530" w14:textId="77777777" w:rsidR="002A6797" w:rsidRPr="00CB287C" w:rsidRDefault="002A6797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CB287C">
              <w:rPr>
                <w:sz w:val="16"/>
                <w:szCs w:val="16"/>
              </w:rPr>
              <w:t>elefoon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EE9294" w14:textId="77777777" w:rsidR="002A6797" w:rsidRPr="00CB287C" w:rsidRDefault="002A6797" w:rsidP="00BA4C11">
            <w:pPr>
              <w:rPr>
                <w:sz w:val="16"/>
                <w:szCs w:val="16"/>
              </w:rPr>
            </w:pPr>
          </w:p>
          <w:p w14:paraId="6379FDD3" w14:textId="77777777" w:rsidR="002A6797" w:rsidRPr="00CB287C" w:rsidRDefault="002A6797" w:rsidP="00BA4C11">
            <w:pPr>
              <w:rPr>
                <w:sz w:val="16"/>
                <w:szCs w:val="16"/>
              </w:rPr>
            </w:pPr>
          </w:p>
          <w:p w14:paraId="5A0B6982" w14:textId="77777777" w:rsidR="002A6797" w:rsidRPr="00CB287C" w:rsidRDefault="002A6797" w:rsidP="00BA4C1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DB829D" w14:textId="77777777" w:rsidR="002A6797" w:rsidRPr="00CB287C" w:rsidRDefault="002A6797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CB287C">
              <w:rPr>
                <w:sz w:val="16"/>
                <w:szCs w:val="16"/>
              </w:rPr>
              <w:t>mschrijving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2E611B" w14:textId="77777777" w:rsidR="002A6797" w:rsidRPr="00CB287C" w:rsidRDefault="002A6797" w:rsidP="00BA4C1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5018C3" w14:textId="77777777" w:rsidR="002A6797" w:rsidRPr="00CB287C" w:rsidRDefault="002A6797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geheim O j</w:t>
            </w:r>
            <w:r w:rsidRPr="00CB287C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 xml:space="preserve">    O n</w:t>
            </w:r>
            <w:r w:rsidRPr="00CB287C">
              <w:rPr>
                <w:sz w:val="16"/>
                <w:szCs w:val="16"/>
              </w:rPr>
              <w:t>ee</w:t>
            </w:r>
          </w:p>
        </w:tc>
      </w:tr>
      <w:tr w:rsidR="002A6797" w:rsidRPr="00CB287C" w14:paraId="172356D0" w14:textId="77777777" w:rsidTr="00BA4C11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522DF1" w14:textId="77777777" w:rsidR="002A6797" w:rsidRPr="00CB287C" w:rsidRDefault="002A6797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CB287C">
              <w:rPr>
                <w:sz w:val="16"/>
                <w:szCs w:val="16"/>
              </w:rPr>
              <w:t>obiel</w:t>
            </w:r>
            <w:r>
              <w:rPr>
                <w:sz w:val="16"/>
                <w:szCs w:val="16"/>
              </w:rPr>
              <w:t xml:space="preserve"> nummer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B93A82" w14:textId="77777777" w:rsidR="002A6797" w:rsidRPr="00CB287C" w:rsidRDefault="002A6797" w:rsidP="00BA4C11">
            <w:pPr>
              <w:rPr>
                <w:sz w:val="16"/>
                <w:szCs w:val="16"/>
              </w:rPr>
            </w:pPr>
          </w:p>
          <w:p w14:paraId="010683C4" w14:textId="77777777" w:rsidR="002A6797" w:rsidRPr="00CB287C" w:rsidRDefault="002A6797" w:rsidP="00BA4C11">
            <w:pPr>
              <w:rPr>
                <w:sz w:val="16"/>
                <w:szCs w:val="16"/>
              </w:rPr>
            </w:pPr>
          </w:p>
          <w:p w14:paraId="71F9B777" w14:textId="77777777" w:rsidR="002A6797" w:rsidRPr="00CB287C" w:rsidRDefault="002A6797" w:rsidP="00BA4C1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003217" w14:textId="77777777" w:rsidR="002A6797" w:rsidRPr="00CB287C" w:rsidRDefault="002A6797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CB287C">
              <w:rPr>
                <w:sz w:val="16"/>
                <w:szCs w:val="16"/>
              </w:rPr>
              <w:t>mschrijving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8E63E9" w14:textId="77777777" w:rsidR="002A6797" w:rsidRPr="00CB287C" w:rsidRDefault="002A6797" w:rsidP="00BA4C1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9BCD63" w14:textId="77777777" w:rsidR="002A6797" w:rsidRPr="00CB287C" w:rsidRDefault="002A6797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geheim O j</w:t>
            </w:r>
            <w:r w:rsidRPr="00CB287C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 xml:space="preserve">    O n</w:t>
            </w:r>
            <w:r w:rsidRPr="00CB287C">
              <w:rPr>
                <w:sz w:val="16"/>
                <w:szCs w:val="16"/>
              </w:rPr>
              <w:t>ee</w:t>
            </w:r>
          </w:p>
        </w:tc>
      </w:tr>
      <w:tr w:rsidR="002A6797" w:rsidRPr="00CB287C" w14:paraId="011212C6" w14:textId="77777777" w:rsidTr="00BA4C11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C6292D" w14:textId="77777777" w:rsidR="002A6797" w:rsidRPr="00AB7849" w:rsidRDefault="002A6797" w:rsidP="00BA4C11">
            <w:pPr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e</w:t>
            </w:r>
            <w:r w:rsidRPr="00CB287C">
              <w:rPr>
                <w:sz w:val="16"/>
                <w:szCs w:val="16"/>
              </w:rPr>
              <w:t>xtra telef</w:t>
            </w:r>
            <w:r>
              <w:rPr>
                <w:sz w:val="16"/>
                <w:szCs w:val="16"/>
              </w:rPr>
              <w:t>oonnummer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26855A" w14:textId="77777777" w:rsidR="002A6797" w:rsidRPr="00CB287C" w:rsidRDefault="002A6797" w:rsidP="00BA4C11">
            <w:pPr>
              <w:rPr>
                <w:sz w:val="16"/>
                <w:szCs w:val="16"/>
              </w:rPr>
            </w:pPr>
          </w:p>
          <w:p w14:paraId="62D6BE03" w14:textId="77777777" w:rsidR="002A6797" w:rsidRPr="00CB287C" w:rsidRDefault="002A6797" w:rsidP="00BA4C11">
            <w:pPr>
              <w:rPr>
                <w:sz w:val="16"/>
                <w:szCs w:val="16"/>
              </w:rPr>
            </w:pPr>
          </w:p>
          <w:p w14:paraId="63445DA4" w14:textId="77777777" w:rsidR="002A6797" w:rsidRPr="00CB287C" w:rsidRDefault="002A6797" w:rsidP="00BA4C1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C953A3" w14:textId="77777777" w:rsidR="002A6797" w:rsidRPr="00CB287C" w:rsidRDefault="002A6797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CB287C">
              <w:rPr>
                <w:sz w:val="16"/>
                <w:szCs w:val="16"/>
              </w:rPr>
              <w:t>mschrijving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9A861B" w14:textId="77777777" w:rsidR="002A6797" w:rsidRPr="00CB287C" w:rsidRDefault="002A6797" w:rsidP="00BA4C1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179740" w14:textId="77777777" w:rsidR="002A6797" w:rsidRPr="00CB287C" w:rsidRDefault="002A6797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geheim O j</w:t>
            </w:r>
            <w:r w:rsidRPr="00CB287C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 xml:space="preserve">    O n</w:t>
            </w:r>
            <w:r w:rsidRPr="00CB287C">
              <w:rPr>
                <w:sz w:val="16"/>
                <w:szCs w:val="16"/>
              </w:rPr>
              <w:t>ee</w:t>
            </w:r>
          </w:p>
        </w:tc>
      </w:tr>
      <w:tr w:rsidR="002A6797" w:rsidRPr="00CB287C" w14:paraId="375C7606" w14:textId="77777777" w:rsidTr="00BA4C11">
        <w:trPr>
          <w:trHeight w:val="552"/>
        </w:trPr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66E2F7" w14:textId="77777777" w:rsidR="002A6797" w:rsidRDefault="002A6797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extra </w:t>
            </w:r>
          </w:p>
          <w:p w14:paraId="5F1DE313" w14:textId="77777777" w:rsidR="002A6797" w:rsidRPr="00CB287C" w:rsidRDefault="002A6797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mobiel nummer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9D2A15" w14:textId="77777777" w:rsidR="002A6797" w:rsidRPr="00CB287C" w:rsidRDefault="002A6797" w:rsidP="00BA4C1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641F13" w14:textId="77777777" w:rsidR="002A6797" w:rsidRPr="00CB287C" w:rsidRDefault="002A6797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omschrijving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09059F" w14:textId="77777777" w:rsidR="002A6797" w:rsidRPr="00CB287C" w:rsidRDefault="002A6797" w:rsidP="00BA4C1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29B048" w14:textId="77777777" w:rsidR="002A6797" w:rsidRPr="00CB287C" w:rsidRDefault="002A6797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geheim O j</w:t>
            </w:r>
            <w:r w:rsidRPr="00CB287C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 xml:space="preserve">    O n</w:t>
            </w:r>
            <w:r w:rsidRPr="00CB287C">
              <w:rPr>
                <w:sz w:val="16"/>
                <w:szCs w:val="16"/>
              </w:rPr>
              <w:t>ee</w:t>
            </w:r>
          </w:p>
        </w:tc>
      </w:tr>
      <w:tr w:rsidR="002A6797" w:rsidRPr="00CB287C" w14:paraId="0FE4C63B" w14:textId="77777777" w:rsidTr="00BA4C11">
        <w:trPr>
          <w:trHeight w:val="552"/>
        </w:trPr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28A30A" w14:textId="77777777" w:rsidR="002A6797" w:rsidRDefault="002A6797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039A4A" w14:textId="77777777" w:rsidR="002A6797" w:rsidRPr="00CB287C" w:rsidRDefault="002A6797" w:rsidP="00BA4C1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42D2D7" w14:textId="77777777" w:rsidR="002A6797" w:rsidRPr="00CB287C" w:rsidRDefault="002A6797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omschrijving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9F404D" w14:textId="77777777" w:rsidR="002A6797" w:rsidRPr="00CB287C" w:rsidRDefault="002A6797" w:rsidP="00BA4C1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72744F" w14:textId="77777777" w:rsidR="002A6797" w:rsidRPr="00CB287C" w:rsidRDefault="002A6797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geheim O j</w:t>
            </w:r>
            <w:r w:rsidRPr="00CB287C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 xml:space="preserve">    O n</w:t>
            </w:r>
            <w:r w:rsidRPr="00CB287C">
              <w:rPr>
                <w:sz w:val="16"/>
                <w:szCs w:val="16"/>
              </w:rPr>
              <w:t>ee</w:t>
            </w:r>
          </w:p>
        </w:tc>
      </w:tr>
    </w:tbl>
    <w:p w14:paraId="56957C81" w14:textId="77777777" w:rsidR="002A6797" w:rsidRDefault="002A6797" w:rsidP="002A6797">
      <w:pPr>
        <w:jc w:val="both"/>
        <w:rPr>
          <w:b/>
          <w:sz w:val="16"/>
          <w:szCs w:val="16"/>
        </w:rPr>
      </w:pPr>
    </w:p>
    <w:p w14:paraId="3FD64E1C" w14:textId="77777777" w:rsidR="002A6797" w:rsidRDefault="002A6797" w:rsidP="002A6797">
      <w:pPr>
        <w:jc w:val="both"/>
        <w:rPr>
          <w:b/>
          <w:sz w:val="20"/>
          <w:szCs w:val="20"/>
        </w:rPr>
      </w:pPr>
    </w:p>
    <w:p w14:paraId="1B7F5B92" w14:textId="77777777" w:rsidR="002A6797" w:rsidRDefault="002A6797" w:rsidP="002A6797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FE8A9E1" w14:textId="77777777" w:rsidR="009D5279" w:rsidRDefault="009D5279" w:rsidP="009D5279">
      <w:pPr>
        <w:tabs>
          <w:tab w:val="left" w:pos="52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Gegevens ouders/verzorgers</w:t>
      </w:r>
    </w:p>
    <w:p w14:paraId="1BCA25A3" w14:textId="77777777" w:rsidR="009D5279" w:rsidRDefault="009D5279" w:rsidP="009D5279">
      <w:pPr>
        <w:tabs>
          <w:tab w:val="left" w:pos="5220"/>
        </w:tabs>
        <w:rPr>
          <w:b/>
          <w:sz w:val="20"/>
          <w:szCs w:val="20"/>
        </w:rPr>
      </w:pPr>
    </w:p>
    <w:p w14:paraId="35128C4C" w14:textId="77777777" w:rsidR="009D5279" w:rsidRPr="009D5279" w:rsidRDefault="009D5279" w:rsidP="009D5279">
      <w:pPr>
        <w:tabs>
          <w:tab w:val="left" w:pos="52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Ouder/verzorger 2</w:t>
      </w:r>
    </w:p>
    <w:p w14:paraId="239D0E49" w14:textId="77777777" w:rsidR="00610FEB" w:rsidRPr="000E33C0" w:rsidRDefault="00610FEB" w:rsidP="00A74CAE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2700"/>
        <w:gridCol w:w="540"/>
        <w:gridCol w:w="2160"/>
        <w:gridCol w:w="1008"/>
        <w:gridCol w:w="814"/>
        <w:gridCol w:w="724"/>
      </w:tblGrid>
      <w:tr w:rsidR="00870F91" w:rsidRPr="00095573" w14:paraId="04831D77" w14:textId="77777777" w:rsidTr="00E34D40"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39D5B8" w14:textId="77777777" w:rsidR="00870F91" w:rsidRPr="009D5279" w:rsidRDefault="009D5279" w:rsidP="008D6D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persoonsgegevens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8CD75" w14:textId="77777777" w:rsidR="00870F91" w:rsidRPr="00095573" w:rsidRDefault="00870F91" w:rsidP="008D6DB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67EE4A3" w14:textId="77777777" w:rsidR="00870F91" w:rsidRPr="00095573" w:rsidRDefault="00870F91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16009B" w14:textId="77777777" w:rsidR="00870F91" w:rsidRPr="009D5279" w:rsidRDefault="009D5279" w:rsidP="008D6DBA">
            <w:pPr>
              <w:rPr>
                <w:b/>
                <w:sz w:val="16"/>
                <w:szCs w:val="16"/>
              </w:rPr>
            </w:pPr>
            <w:r w:rsidRPr="009D5279">
              <w:rPr>
                <w:b/>
                <w:sz w:val="16"/>
                <w:szCs w:val="16"/>
              </w:rPr>
              <w:t>adresgegevens</w:t>
            </w:r>
          </w:p>
        </w:tc>
        <w:tc>
          <w:tcPr>
            <w:tcW w:w="25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22076A" w14:textId="77777777" w:rsidR="00870F91" w:rsidRPr="00095573" w:rsidRDefault="00870F91" w:rsidP="008D6DBA">
            <w:pPr>
              <w:rPr>
                <w:sz w:val="16"/>
                <w:szCs w:val="16"/>
              </w:rPr>
            </w:pPr>
          </w:p>
        </w:tc>
      </w:tr>
      <w:tr w:rsidR="00870F91" w:rsidRPr="00095573" w14:paraId="7188A9B9" w14:textId="77777777" w:rsidTr="00E34D40"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0E1B4C" w14:textId="77777777" w:rsidR="00870F91" w:rsidRPr="00095573" w:rsidRDefault="00870F91" w:rsidP="0087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095573">
              <w:rPr>
                <w:sz w:val="16"/>
                <w:szCs w:val="16"/>
              </w:rPr>
              <w:t>oornaam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3A0DDE" w14:textId="77777777" w:rsidR="00870F91" w:rsidRPr="00095573" w:rsidRDefault="00870F91" w:rsidP="00870F91">
            <w:pPr>
              <w:rPr>
                <w:sz w:val="16"/>
                <w:szCs w:val="16"/>
              </w:rPr>
            </w:pPr>
          </w:p>
          <w:p w14:paraId="433306FE" w14:textId="77777777" w:rsidR="00870F91" w:rsidRDefault="00870F91" w:rsidP="00870F91">
            <w:pPr>
              <w:rPr>
                <w:sz w:val="16"/>
                <w:szCs w:val="16"/>
              </w:rPr>
            </w:pPr>
          </w:p>
          <w:p w14:paraId="17A0162B" w14:textId="77777777" w:rsidR="00870F91" w:rsidRPr="00095573" w:rsidRDefault="00870F91" w:rsidP="00870F9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37F2591" w14:textId="77777777" w:rsidR="00870F91" w:rsidRPr="00095573" w:rsidRDefault="00870F91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D1237C" w14:textId="77777777" w:rsidR="00870F91" w:rsidRPr="00095573" w:rsidRDefault="00870F91" w:rsidP="008D6D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095573">
              <w:rPr>
                <w:sz w:val="16"/>
                <w:szCs w:val="16"/>
              </w:rPr>
              <w:t>oonland</w:t>
            </w:r>
          </w:p>
        </w:tc>
        <w:tc>
          <w:tcPr>
            <w:tcW w:w="25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4B36F8" w14:textId="77777777" w:rsidR="00870F91" w:rsidRPr="00095573" w:rsidRDefault="00870F91" w:rsidP="008D6DBA">
            <w:pPr>
              <w:rPr>
                <w:sz w:val="16"/>
                <w:szCs w:val="16"/>
              </w:rPr>
            </w:pPr>
          </w:p>
        </w:tc>
      </w:tr>
      <w:tr w:rsidR="00870F91" w:rsidRPr="00095573" w14:paraId="369AFEE3" w14:textId="77777777" w:rsidTr="00E34D40"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E4120C" w14:textId="77777777" w:rsidR="00870F91" w:rsidRPr="00095573" w:rsidRDefault="00870F91" w:rsidP="0087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095573">
              <w:rPr>
                <w:sz w:val="16"/>
                <w:szCs w:val="16"/>
              </w:rPr>
              <w:t>oorletters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95294F" w14:textId="77777777" w:rsidR="00870F91" w:rsidRDefault="00870F91" w:rsidP="00870F91">
            <w:pPr>
              <w:rPr>
                <w:sz w:val="16"/>
                <w:szCs w:val="16"/>
              </w:rPr>
            </w:pPr>
          </w:p>
          <w:p w14:paraId="4F5E7219" w14:textId="77777777" w:rsidR="00870F91" w:rsidRPr="00095573" w:rsidRDefault="00870F91" w:rsidP="00870F91">
            <w:pPr>
              <w:rPr>
                <w:sz w:val="16"/>
                <w:szCs w:val="16"/>
              </w:rPr>
            </w:pPr>
          </w:p>
          <w:p w14:paraId="754BFDF9" w14:textId="77777777" w:rsidR="00870F91" w:rsidRPr="00095573" w:rsidRDefault="00870F91" w:rsidP="00870F9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F5B31F0" w14:textId="77777777" w:rsidR="00870F91" w:rsidRPr="00095573" w:rsidRDefault="00870F91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97C763" w14:textId="77777777" w:rsidR="00870F91" w:rsidRPr="00095573" w:rsidRDefault="00870F91" w:rsidP="008D6D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095573">
              <w:rPr>
                <w:sz w:val="16"/>
                <w:szCs w:val="16"/>
              </w:rPr>
              <w:t>ostcode</w:t>
            </w:r>
          </w:p>
        </w:tc>
        <w:tc>
          <w:tcPr>
            <w:tcW w:w="25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C8FCE7" w14:textId="77777777" w:rsidR="00870F91" w:rsidRPr="00095573" w:rsidRDefault="00870F91" w:rsidP="008D6DBA">
            <w:pPr>
              <w:rPr>
                <w:sz w:val="16"/>
                <w:szCs w:val="16"/>
              </w:rPr>
            </w:pPr>
          </w:p>
        </w:tc>
      </w:tr>
      <w:tr w:rsidR="00870F91" w:rsidRPr="00095573" w14:paraId="1BD5E277" w14:textId="77777777" w:rsidTr="00E34D40"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31238D" w14:textId="77777777" w:rsidR="00870F91" w:rsidRPr="00095573" w:rsidRDefault="00870F91" w:rsidP="0087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095573">
              <w:rPr>
                <w:sz w:val="16"/>
                <w:szCs w:val="16"/>
              </w:rPr>
              <w:t>oorvoegsel(s)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2DD74D" w14:textId="77777777" w:rsidR="00870F91" w:rsidRDefault="00870F91" w:rsidP="00870F91">
            <w:pPr>
              <w:rPr>
                <w:sz w:val="16"/>
                <w:szCs w:val="16"/>
              </w:rPr>
            </w:pPr>
          </w:p>
          <w:p w14:paraId="5CA98135" w14:textId="77777777" w:rsidR="00870F91" w:rsidRPr="00095573" w:rsidRDefault="00870F91" w:rsidP="00870F91">
            <w:pPr>
              <w:rPr>
                <w:sz w:val="16"/>
                <w:szCs w:val="16"/>
              </w:rPr>
            </w:pPr>
          </w:p>
          <w:p w14:paraId="6DCEBF18" w14:textId="77777777" w:rsidR="00870F91" w:rsidRPr="00095573" w:rsidRDefault="00870F91" w:rsidP="00870F9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F85EAB0" w14:textId="77777777" w:rsidR="00870F91" w:rsidRPr="00095573" w:rsidRDefault="00870F91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893C3A" w14:textId="77777777" w:rsidR="00870F91" w:rsidRPr="00095573" w:rsidRDefault="00870F91" w:rsidP="008D6D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095573">
              <w:rPr>
                <w:sz w:val="16"/>
                <w:szCs w:val="16"/>
              </w:rPr>
              <w:t>traatnaam</w:t>
            </w:r>
          </w:p>
        </w:tc>
        <w:tc>
          <w:tcPr>
            <w:tcW w:w="25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D85231" w14:textId="77777777" w:rsidR="00870F91" w:rsidRPr="00095573" w:rsidRDefault="00870F91" w:rsidP="008D6DBA">
            <w:pPr>
              <w:rPr>
                <w:sz w:val="16"/>
                <w:szCs w:val="16"/>
              </w:rPr>
            </w:pPr>
          </w:p>
        </w:tc>
      </w:tr>
      <w:tr w:rsidR="00870F91" w:rsidRPr="00095573" w14:paraId="624F07F6" w14:textId="77777777" w:rsidTr="00E34D40"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5DBFB3" w14:textId="77777777" w:rsidR="00870F91" w:rsidRPr="00095573" w:rsidRDefault="00870F91" w:rsidP="0087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095573">
              <w:rPr>
                <w:sz w:val="16"/>
                <w:szCs w:val="16"/>
              </w:rPr>
              <w:t>chternaam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903960" w14:textId="77777777" w:rsidR="00870F91" w:rsidRDefault="00870F91" w:rsidP="00870F91">
            <w:pPr>
              <w:rPr>
                <w:sz w:val="16"/>
                <w:szCs w:val="16"/>
              </w:rPr>
            </w:pPr>
          </w:p>
          <w:p w14:paraId="51F601BF" w14:textId="77777777" w:rsidR="00870F91" w:rsidRPr="00095573" w:rsidRDefault="00870F91" w:rsidP="00870F91">
            <w:pPr>
              <w:rPr>
                <w:sz w:val="16"/>
                <w:szCs w:val="16"/>
              </w:rPr>
            </w:pPr>
          </w:p>
          <w:p w14:paraId="65ADEF79" w14:textId="77777777" w:rsidR="00870F91" w:rsidRPr="00095573" w:rsidRDefault="00870F91" w:rsidP="00870F9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CC8F528" w14:textId="77777777" w:rsidR="00870F91" w:rsidRPr="00095573" w:rsidRDefault="00870F91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71F792" w14:textId="77777777" w:rsidR="00870F91" w:rsidRPr="00095573" w:rsidRDefault="00870F91" w:rsidP="008D6D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095573">
              <w:rPr>
                <w:sz w:val="16"/>
                <w:szCs w:val="16"/>
              </w:rPr>
              <w:t>uisnummer</w:t>
            </w:r>
          </w:p>
        </w:tc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334F11" w14:textId="77777777" w:rsidR="00870F91" w:rsidRPr="00095573" w:rsidRDefault="00870F91" w:rsidP="008D6DB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6D0D67" w14:textId="77777777" w:rsidR="00870F91" w:rsidRPr="00095573" w:rsidRDefault="00870F91" w:rsidP="008D6D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095573">
              <w:rPr>
                <w:sz w:val="16"/>
                <w:szCs w:val="16"/>
              </w:rPr>
              <w:t>oev.</w:t>
            </w:r>
          </w:p>
        </w:tc>
        <w:tc>
          <w:tcPr>
            <w:tcW w:w="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A7F42C" w14:textId="77777777" w:rsidR="00870F91" w:rsidRPr="00095573" w:rsidRDefault="00870F91" w:rsidP="008D6DBA">
            <w:pPr>
              <w:rPr>
                <w:sz w:val="16"/>
                <w:szCs w:val="16"/>
              </w:rPr>
            </w:pPr>
          </w:p>
        </w:tc>
      </w:tr>
      <w:tr w:rsidR="00870F91" w:rsidRPr="00095573" w14:paraId="032B80C2" w14:textId="77777777" w:rsidTr="00E34D40"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F14941" w14:textId="77777777" w:rsidR="00870F91" w:rsidRDefault="00870F91" w:rsidP="0087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geslacht en</w:t>
            </w:r>
          </w:p>
          <w:p w14:paraId="1F93F0C5" w14:textId="77777777" w:rsidR="00870F91" w:rsidRPr="00095573" w:rsidRDefault="00870F91" w:rsidP="0087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095573">
              <w:rPr>
                <w:sz w:val="16"/>
                <w:szCs w:val="16"/>
              </w:rPr>
              <w:t xml:space="preserve">elatie leerling        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888B37" w14:textId="77777777" w:rsidR="00870F91" w:rsidRPr="00095573" w:rsidRDefault="00870F91" w:rsidP="00870F91">
            <w:pPr>
              <w:rPr>
                <w:sz w:val="16"/>
                <w:szCs w:val="16"/>
              </w:rPr>
            </w:pPr>
          </w:p>
          <w:p w14:paraId="565161B2" w14:textId="77777777" w:rsidR="00870F91" w:rsidRDefault="00870F91" w:rsidP="00870F91">
            <w:pPr>
              <w:rPr>
                <w:sz w:val="16"/>
                <w:szCs w:val="16"/>
              </w:rPr>
            </w:pPr>
            <w:r w:rsidRPr="00095573">
              <w:rPr>
                <w:sz w:val="16"/>
                <w:szCs w:val="16"/>
              </w:rPr>
              <w:t>O M  O V</w:t>
            </w:r>
          </w:p>
          <w:p w14:paraId="0B1DC3A8" w14:textId="77777777" w:rsidR="00870F91" w:rsidRPr="00095573" w:rsidRDefault="00870F91" w:rsidP="00870F9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FE7BD48" w14:textId="77777777" w:rsidR="00870F91" w:rsidRPr="00095573" w:rsidRDefault="00870F91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551DF1" w14:textId="77777777" w:rsidR="00870F91" w:rsidRPr="00095573" w:rsidRDefault="00870F91" w:rsidP="008D6D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095573">
              <w:rPr>
                <w:sz w:val="16"/>
                <w:szCs w:val="16"/>
              </w:rPr>
              <w:t>laatsnaam</w:t>
            </w:r>
          </w:p>
        </w:tc>
        <w:tc>
          <w:tcPr>
            <w:tcW w:w="25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6A7587" w14:textId="77777777" w:rsidR="00870F91" w:rsidRPr="00095573" w:rsidRDefault="00870F91" w:rsidP="008D6DBA">
            <w:pPr>
              <w:rPr>
                <w:sz w:val="16"/>
                <w:szCs w:val="16"/>
              </w:rPr>
            </w:pPr>
          </w:p>
        </w:tc>
      </w:tr>
      <w:tr w:rsidR="00870F91" w:rsidRPr="00095573" w14:paraId="615DE561" w14:textId="77777777" w:rsidTr="00E34D40"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F7353F" w14:textId="77777777" w:rsidR="00870F91" w:rsidRDefault="00870F91" w:rsidP="0087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informatievoorziening</w:t>
            </w:r>
          </w:p>
          <w:p w14:paraId="44C27028" w14:textId="77777777" w:rsidR="00870F91" w:rsidRPr="00095573" w:rsidRDefault="00870F91" w:rsidP="0087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vanuit school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5576D6" w14:textId="77777777" w:rsidR="00870F91" w:rsidRPr="00095573" w:rsidRDefault="00870F91" w:rsidP="00870F91">
            <w:pPr>
              <w:rPr>
                <w:sz w:val="16"/>
                <w:szCs w:val="16"/>
              </w:rPr>
            </w:pPr>
          </w:p>
          <w:p w14:paraId="53BCD472" w14:textId="77777777" w:rsidR="00870F91" w:rsidRDefault="00870F91" w:rsidP="0087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ja  O n</w:t>
            </w:r>
            <w:r w:rsidRPr="00095573">
              <w:rPr>
                <w:sz w:val="16"/>
                <w:szCs w:val="16"/>
              </w:rPr>
              <w:t>ee</w:t>
            </w:r>
          </w:p>
          <w:p w14:paraId="0E2EF80D" w14:textId="77777777" w:rsidR="00870F91" w:rsidRPr="00095573" w:rsidRDefault="00870F91" w:rsidP="00870F9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AEECE02" w14:textId="77777777" w:rsidR="00870F91" w:rsidRPr="00095573" w:rsidRDefault="00870F91" w:rsidP="005649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6200E9" w14:textId="77777777" w:rsidR="00870F91" w:rsidRPr="00095573" w:rsidRDefault="00870F91" w:rsidP="008D6D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095573">
              <w:rPr>
                <w:sz w:val="16"/>
                <w:szCs w:val="16"/>
              </w:rPr>
              <w:t>emeente</w:t>
            </w:r>
          </w:p>
        </w:tc>
        <w:tc>
          <w:tcPr>
            <w:tcW w:w="25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C9D0D9" w14:textId="77777777" w:rsidR="00870F91" w:rsidRPr="00095573" w:rsidRDefault="00870F91" w:rsidP="008D6DBA">
            <w:pPr>
              <w:rPr>
                <w:sz w:val="16"/>
                <w:szCs w:val="16"/>
              </w:rPr>
            </w:pPr>
          </w:p>
        </w:tc>
      </w:tr>
    </w:tbl>
    <w:p w14:paraId="6A359E31" w14:textId="77777777" w:rsidR="00D579A8" w:rsidRDefault="00D579A8" w:rsidP="00D579A8">
      <w:pPr>
        <w:jc w:val="both"/>
        <w:rPr>
          <w:b/>
          <w:sz w:val="20"/>
          <w:szCs w:val="20"/>
        </w:rPr>
      </w:pPr>
    </w:p>
    <w:p w14:paraId="2602A37B" w14:textId="77777777" w:rsidR="007934B9" w:rsidRPr="000E33C0" w:rsidRDefault="007934B9" w:rsidP="00D579A8">
      <w:pPr>
        <w:jc w:val="both"/>
        <w:rPr>
          <w:b/>
          <w:sz w:val="20"/>
          <w:szCs w:val="20"/>
        </w:rPr>
      </w:pPr>
    </w:p>
    <w:tbl>
      <w:tblPr>
        <w:tblW w:w="52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2689"/>
        <w:gridCol w:w="567"/>
      </w:tblGrid>
      <w:tr w:rsidR="00F610B5" w:rsidRPr="00095573" w14:paraId="6420471E" w14:textId="77777777" w:rsidTr="00F610B5">
        <w:tc>
          <w:tcPr>
            <w:tcW w:w="1955" w:type="dxa"/>
            <w:vAlign w:val="center"/>
          </w:tcPr>
          <w:p w14:paraId="4E466BD1" w14:textId="77777777" w:rsidR="00F610B5" w:rsidRPr="00095573" w:rsidRDefault="00F610B5" w:rsidP="009D5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095573">
              <w:rPr>
                <w:sz w:val="16"/>
                <w:szCs w:val="16"/>
              </w:rPr>
              <w:t>eboortedatum</w:t>
            </w:r>
          </w:p>
        </w:tc>
        <w:tc>
          <w:tcPr>
            <w:tcW w:w="2689" w:type="dxa"/>
            <w:tcBorders>
              <w:right w:val="dotted" w:sz="4" w:space="0" w:color="auto"/>
            </w:tcBorders>
            <w:vAlign w:val="center"/>
          </w:tcPr>
          <w:p w14:paraId="1A727083" w14:textId="77777777" w:rsidR="00F610B5" w:rsidRDefault="00F610B5" w:rsidP="009D5279">
            <w:pPr>
              <w:rPr>
                <w:sz w:val="16"/>
                <w:szCs w:val="16"/>
              </w:rPr>
            </w:pPr>
          </w:p>
          <w:p w14:paraId="67C608FC" w14:textId="77777777" w:rsidR="00F610B5" w:rsidRDefault="00F610B5" w:rsidP="009D5279">
            <w:pPr>
              <w:rPr>
                <w:sz w:val="16"/>
                <w:szCs w:val="16"/>
              </w:rPr>
            </w:pPr>
          </w:p>
          <w:p w14:paraId="7EA30B5C" w14:textId="3A6FA2D1" w:rsidR="00F610B5" w:rsidRPr="00095573" w:rsidRDefault="00F610B5" w:rsidP="009D527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FF7D1D7" w14:textId="77777777" w:rsidR="00F610B5" w:rsidRPr="00095573" w:rsidRDefault="00F610B5" w:rsidP="008D6DBA">
            <w:pPr>
              <w:rPr>
                <w:sz w:val="16"/>
                <w:szCs w:val="16"/>
              </w:rPr>
            </w:pPr>
          </w:p>
        </w:tc>
      </w:tr>
      <w:tr w:rsidR="00F610B5" w:rsidRPr="00095573" w14:paraId="7283B339" w14:textId="77777777" w:rsidTr="00F610B5">
        <w:tc>
          <w:tcPr>
            <w:tcW w:w="1955" w:type="dxa"/>
            <w:vAlign w:val="center"/>
          </w:tcPr>
          <w:p w14:paraId="455539D7" w14:textId="77777777" w:rsidR="00F610B5" w:rsidRPr="00095573" w:rsidRDefault="00F610B5" w:rsidP="009D5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095573">
              <w:rPr>
                <w:sz w:val="16"/>
                <w:szCs w:val="16"/>
              </w:rPr>
              <w:t>eboorteland</w:t>
            </w:r>
          </w:p>
        </w:tc>
        <w:tc>
          <w:tcPr>
            <w:tcW w:w="2689" w:type="dxa"/>
            <w:tcBorders>
              <w:right w:val="dotted" w:sz="4" w:space="0" w:color="auto"/>
            </w:tcBorders>
            <w:vAlign w:val="center"/>
          </w:tcPr>
          <w:p w14:paraId="712441BF" w14:textId="77777777" w:rsidR="00F610B5" w:rsidRDefault="00F610B5" w:rsidP="009D5279">
            <w:pPr>
              <w:rPr>
                <w:sz w:val="16"/>
                <w:szCs w:val="16"/>
              </w:rPr>
            </w:pPr>
          </w:p>
          <w:p w14:paraId="6BB89D58" w14:textId="77777777" w:rsidR="00F610B5" w:rsidRDefault="00F610B5" w:rsidP="009D5279">
            <w:pPr>
              <w:rPr>
                <w:sz w:val="16"/>
                <w:szCs w:val="16"/>
              </w:rPr>
            </w:pPr>
          </w:p>
          <w:p w14:paraId="7198D52E" w14:textId="1370DC1A" w:rsidR="00F610B5" w:rsidRPr="00095573" w:rsidRDefault="00F610B5" w:rsidP="009D527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F372B04" w14:textId="77777777" w:rsidR="00F610B5" w:rsidRPr="00095573" w:rsidRDefault="00F610B5" w:rsidP="008D6DBA">
            <w:pPr>
              <w:rPr>
                <w:sz w:val="16"/>
                <w:szCs w:val="16"/>
              </w:rPr>
            </w:pPr>
          </w:p>
        </w:tc>
      </w:tr>
      <w:tr w:rsidR="00F610B5" w:rsidRPr="00095573" w14:paraId="628F56E4" w14:textId="77777777" w:rsidTr="00F610B5">
        <w:tc>
          <w:tcPr>
            <w:tcW w:w="1955" w:type="dxa"/>
            <w:vAlign w:val="center"/>
          </w:tcPr>
          <w:p w14:paraId="417F84A6" w14:textId="77777777" w:rsidR="00F610B5" w:rsidRPr="00095573" w:rsidRDefault="00F610B5" w:rsidP="009D5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095573">
              <w:rPr>
                <w:sz w:val="16"/>
                <w:szCs w:val="16"/>
              </w:rPr>
              <w:t>ationaliteit</w:t>
            </w:r>
          </w:p>
        </w:tc>
        <w:tc>
          <w:tcPr>
            <w:tcW w:w="2689" w:type="dxa"/>
            <w:tcBorders>
              <w:right w:val="dotted" w:sz="4" w:space="0" w:color="auto"/>
            </w:tcBorders>
            <w:vAlign w:val="center"/>
          </w:tcPr>
          <w:p w14:paraId="5410A05B" w14:textId="77777777" w:rsidR="00F610B5" w:rsidRDefault="00F610B5" w:rsidP="009D5279">
            <w:pPr>
              <w:rPr>
                <w:sz w:val="16"/>
                <w:szCs w:val="16"/>
              </w:rPr>
            </w:pPr>
          </w:p>
          <w:p w14:paraId="1CE4AAE9" w14:textId="77777777" w:rsidR="00F610B5" w:rsidRPr="00095573" w:rsidRDefault="00F610B5" w:rsidP="009D5279">
            <w:pPr>
              <w:rPr>
                <w:sz w:val="16"/>
                <w:szCs w:val="16"/>
              </w:rPr>
            </w:pPr>
          </w:p>
          <w:p w14:paraId="0B7D7D0C" w14:textId="77777777" w:rsidR="00F610B5" w:rsidRPr="00095573" w:rsidRDefault="00F610B5" w:rsidP="009D527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832E503" w14:textId="77777777" w:rsidR="00F610B5" w:rsidRPr="00095573" w:rsidRDefault="00F610B5" w:rsidP="008D6DBA">
            <w:pPr>
              <w:rPr>
                <w:sz w:val="16"/>
                <w:szCs w:val="16"/>
              </w:rPr>
            </w:pPr>
          </w:p>
        </w:tc>
      </w:tr>
      <w:tr w:rsidR="00F610B5" w:rsidRPr="00095573" w14:paraId="189F4C15" w14:textId="77777777" w:rsidTr="00F610B5">
        <w:trPr>
          <w:trHeight w:val="527"/>
        </w:trPr>
        <w:tc>
          <w:tcPr>
            <w:tcW w:w="1955" w:type="dxa"/>
            <w:vAlign w:val="center"/>
          </w:tcPr>
          <w:p w14:paraId="30055D58" w14:textId="77777777" w:rsidR="00F610B5" w:rsidRPr="00095573" w:rsidRDefault="00F610B5" w:rsidP="009D5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095573">
              <w:rPr>
                <w:sz w:val="16"/>
                <w:szCs w:val="16"/>
              </w:rPr>
              <w:t>luchtelingenstatus</w:t>
            </w:r>
          </w:p>
        </w:tc>
        <w:tc>
          <w:tcPr>
            <w:tcW w:w="2689" w:type="dxa"/>
            <w:tcBorders>
              <w:right w:val="dotted" w:sz="4" w:space="0" w:color="auto"/>
            </w:tcBorders>
            <w:vAlign w:val="center"/>
          </w:tcPr>
          <w:p w14:paraId="58DABDC0" w14:textId="77777777" w:rsidR="00F610B5" w:rsidRPr="00095573" w:rsidRDefault="00F610B5" w:rsidP="009D5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ja  O n</w:t>
            </w:r>
            <w:r w:rsidRPr="00095573">
              <w:rPr>
                <w:sz w:val="16"/>
                <w:szCs w:val="16"/>
              </w:rPr>
              <w:t>ee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AAE6536" w14:textId="77777777" w:rsidR="00F610B5" w:rsidRPr="00095573" w:rsidRDefault="00F610B5" w:rsidP="008D6DBA">
            <w:pPr>
              <w:rPr>
                <w:sz w:val="16"/>
                <w:szCs w:val="16"/>
              </w:rPr>
            </w:pPr>
          </w:p>
        </w:tc>
      </w:tr>
      <w:tr w:rsidR="00F610B5" w:rsidRPr="00095573" w14:paraId="1C1E4C2C" w14:textId="77777777" w:rsidTr="00F610B5">
        <w:trPr>
          <w:trHeight w:val="563"/>
        </w:trPr>
        <w:tc>
          <w:tcPr>
            <w:tcW w:w="1955" w:type="dxa"/>
            <w:vAlign w:val="center"/>
          </w:tcPr>
          <w:p w14:paraId="323691CE" w14:textId="77777777" w:rsidR="00F610B5" w:rsidRPr="00095573" w:rsidRDefault="00F610B5" w:rsidP="009D5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religieuze achtergrond</w:t>
            </w:r>
          </w:p>
        </w:tc>
        <w:tc>
          <w:tcPr>
            <w:tcW w:w="2689" w:type="dxa"/>
            <w:tcBorders>
              <w:right w:val="dotted" w:sz="4" w:space="0" w:color="auto"/>
            </w:tcBorders>
            <w:vAlign w:val="center"/>
          </w:tcPr>
          <w:p w14:paraId="72844CF2" w14:textId="77777777" w:rsidR="00F610B5" w:rsidRPr="00095573" w:rsidRDefault="00F610B5" w:rsidP="009D527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888DA32" w14:textId="77777777" w:rsidR="00F610B5" w:rsidRPr="00095573" w:rsidRDefault="00F610B5" w:rsidP="008D6DBA">
            <w:pPr>
              <w:rPr>
                <w:sz w:val="16"/>
                <w:szCs w:val="16"/>
              </w:rPr>
            </w:pPr>
          </w:p>
        </w:tc>
      </w:tr>
    </w:tbl>
    <w:p w14:paraId="515CE30A" w14:textId="77777777" w:rsidR="00370EE1" w:rsidRPr="00095573" w:rsidRDefault="00370EE1" w:rsidP="00A74CAE">
      <w:pPr>
        <w:jc w:val="both"/>
        <w:rPr>
          <w:b/>
          <w:sz w:val="16"/>
          <w:szCs w:val="16"/>
        </w:rPr>
      </w:pPr>
    </w:p>
    <w:p w14:paraId="737ED32B" w14:textId="77777777" w:rsidR="00834A40" w:rsidRDefault="00834A40" w:rsidP="00834A40">
      <w:pPr>
        <w:ind w:left="-180"/>
        <w:jc w:val="both"/>
        <w:rPr>
          <w:b/>
          <w:i/>
          <w:sz w:val="16"/>
          <w:szCs w:val="1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55"/>
        <w:gridCol w:w="1933"/>
        <w:gridCol w:w="1620"/>
        <w:gridCol w:w="1980"/>
        <w:gridCol w:w="2340"/>
      </w:tblGrid>
      <w:tr w:rsidR="00834A40" w:rsidRPr="00CB287C" w14:paraId="13A1685D" w14:textId="77777777" w:rsidTr="00BA4C11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77FEF9" w14:textId="77777777" w:rsidR="00834A40" w:rsidRPr="00280854" w:rsidRDefault="00834A40" w:rsidP="00BA4C1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Bereikbaarheid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7D7518" w14:textId="77777777" w:rsidR="00834A40" w:rsidRPr="00CB287C" w:rsidRDefault="00834A40" w:rsidP="00BA4C1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01DD02" w14:textId="77777777" w:rsidR="00834A40" w:rsidRDefault="00834A40" w:rsidP="00BA4C11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884D8C" w14:textId="77777777" w:rsidR="00834A40" w:rsidRPr="00CB287C" w:rsidRDefault="00834A40" w:rsidP="00BA4C1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13DA11" w14:textId="77777777" w:rsidR="00834A40" w:rsidRDefault="00834A40" w:rsidP="00BA4C11">
            <w:pPr>
              <w:rPr>
                <w:sz w:val="16"/>
                <w:szCs w:val="16"/>
              </w:rPr>
            </w:pPr>
          </w:p>
        </w:tc>
      </w:tr>
      <w:tr w:rsidR="00834A40" w:rsidRPr="00CB287C" w14:paraId="6D87D785" w14:textId="77777777" w:rsidTr="00BA4C11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2D7561" w14:textId="77777777" w:rsidR="00834A40" w:rsidRPr="00CB287C" w:rsidRDefault="00834A40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CB287C">
              <w:rPr>
                <w:sz w:val="16"/>
                <w:szCs w:val="16"/>
              </w:rPr>
              <w:t>elefoon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FCC98E" w14:textId="77777777" w:rsidR="00834A40" w:rsidRPr="00CB287C" w:rsidRDefault="00834A40" w:rsidP="00BA4C11">
            <w:pPr>
              <w:rPr>
                <w:sz w:val="16"/>
                <w:szCs w:val="16"/>
              </w:rPr>
            </w:pPr>
          </w:p>
          <w:p w14:paraId="40CD12B8" w14:textId="77777777" w:rsidR="00834A40" w:rsidRPr="00CB287C" w:rsidRDefault="00834A40" w:rsidP="00BA4C11">
            <w:pPr>
              <w:rPr>
                <w:sz w:val="16"/>
                <w:szCs w:val="16"/>
              </w:rPr>
            </w:pPr>
          </w:p>
          <w:p w14:paraId="1653F749" w14:textId="77777777" w:rsidR="00834A40" w:rsidRPr="00CB287C" w:rsidRDefault="00834A40" w:rsidP="00BA4C1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426836" w14:textId="77777777" w:rsidR="00834A40" w:rsidRPr="00CB287C" w:rsidRDefault="00834A40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CB287C">
              <w:rPr>
                <w:sz w:val="16"/>
                <w:szCs w:val="16"/>
              </w:rPr>
              <w:t>mschrijving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A4BE67" w14:textId="77777777" w:rsidR="00834A40" w:rsidRPr="00CB287C" w:rsidRDefault="00834A40" w:rsidP="00BA4C1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946A3" w14:textId="77777777" w:rsidR="00834A40" w:rsidRPr="00CB287C" w:rsidRDefault="00834A40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geheim O j</w:t>
            </w:r>
            <w:r w:rsidRPr="00CB287C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 xml:space="preserve">    O n</w:t>
            </w:r>
            <w:r w:rsidRPr="00CB287C">
              <w:rPr>
                <w:sz w:val="16"/>
                <w:szCs w:val="16"/>
              </w:rPr>
              <w:t>ee</w:t>
            </w:r>
          </w:p>
        </w:tc>
      </w:tr>
      <w:tr w:rsidR="00834A40" w:rsidRPr="00CB287C" w14:paraId="0216CA50" w14:textId="77777777" w:rsidTr="00BA4C11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63F059" w14:textId="77777777" w:rsidR="00834A40" w:rsidRPr="00CB287C" w:rsidRDefault="00834A40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CB287C">
              <w:rPr>
                <w:sz w:val="16"/>
                <w:szCs w:val="16"/>
              </w:rPr>
              <w:t>obiel</w:t>
            </w:r>
            <w:r>
              <w:rPr>
                <w:sz w:val="16"/>
                <w:szCs w:val="16"/>
              </w:rPr>
              <w:t xml:space="preserve"> nummer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083085" w14:textId="77777777" w:rsidR="00834A40" w:rsidRPr="00CB287C" w:rsidRDefault="00834A40" w:rsidP="00BA4C11">
            <w:pPr>
              <w:rPr>
                <w:sz w:val="16"/>
                <w:szCs w:val="16"/>
              </w:rPr>
            </w:pPr>
          </w:p>
          <w:p w14:paraId="3D3A1BE8" w14:textId="77777777" w:rsidR="00834A40" w:rsidRPr="00CB287C" w:rsidRDefault="00834A40" w:rsidP="00BA4C11">
            <w:pPr>
              <w:rPr>
                <w:sz w:val="16"/>
                <w:szCs w:val="16"/>
              </w:rPr>
            </w:pPr>
          </w:p>
          <w:p w14:paraId="794D78F5" w14:textId="77777777" w:rsidR="00834A40" w:rsidRPr="00CB287C" w:rsidRDefault="00834A40" w:rsidP="00BA4C1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263B80" w14:textId="77777777" w:rsidR="00834A40" w:rsidRPr="00CB287C" w:rsidRDefault="00834A40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CB287C">
              <w:rPr>
                <w:sz w:val="16"/>
                <w:szCs w:val="16"/>
              </w:rPr>
              <w:t>mschrijving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C577F0" w14:textId="77777777" w:rsidR="00834A40" w:rsidRPr="00CB287C" w:rsidRDefault="00834A40" w:rsidP="00BA4C1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97153F" w14:textId="77777777" w:rsidR="00834A40" w:rsidRPr="00CB287C" w:rsidRDefault="00834A40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geheim O j</w:t>
            </w:r>
            <w:r w:rsidRPr="00CB287C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 xml:space="preserve">    O n</w:t>
            </w:r>
            <w:r w:rsidRPr="00CB287C">
              <w:rPr>
                <w:sz w:val="16"/>
                <w:szCs w:val="16"/>
              </w:rPr>
              <w:t>ee</w:t>
            </w:r>
          </w:p>
        </w:tc>
      </w:tr>
      <w:tr w:rsidR="00834A40" w:rsidRPr="00CB287C" w14:paraId="6FCDD6D8" w14:textId="77777777" w:rsidTr="00BA4C11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5C09EC" w14:textId="77777777" w:rsidR="00834A40" w:rsidRPr="00AB7849" w:rsidRDefault="00834A40" w:rsidP="00BA4C11">
            <w:pPr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e</w:t>
            </w:r>
            <w:r w:rsidRPr="00CB287C">
              <w:rPr>
                <w:sz w:val="16"/>
                <w:szCs w:val="16"/>
              </w:rPr>
              <w:t>xtra telef</w:t>
            </w:r>
            <w:r>
              <w:rPr>
                <w:sz w:val="16"/>
                <w:szCs w:val="16"/>
              </w:rPr>
              <w:t>oonnummer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F578AE" w14:textId="77777777" w:rsidR="00834A40" w:rsidRPr="00CB287C" w:rsidRDefault="00834A40" w:rsidP="00BA4C11">
            <w:pPr>
              <w:rPr>
                <w:sz w:val="16"/>
                <w:szCs w:val="16"/>
              </w:rPr>
            </w:pPr>
          </w:p>
          <w:p w14:paraId="0C2382CE" w14:textId="77777777" w:rsidR="00834A40" w:rsidRPr="00CB287C" w:rsidRDefault="00834A40" w:rsidP="00BA4C11">
            <w:pPr>
              <w:rPr>
                <w:sz w:val="16"/>
                <w:szCs w:val="16"/>
              </w:rPr>
            </w:pPr>
          </w:p>
          <w:p w14:paraId="495DD946" w14:textId="77777777" w:rsidR="00834A40" w:rsidRPr="00CB287C" w:rsidRDefault="00834A40" w:rsidP="00BA4C1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65345D" w14:textId="77777777" w:rsidR="00834A40" w:rsidRPr="00CB287C" w:rsidRDefault="00834A40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CB287C">
              <w:rPr>
                <w:sz w:val="16"/>
                <w:szCs w:val="16"/>
              </w:rPr>
              <w:t>mschrijving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9696C6" w14:textId="77777777" w:rsidR="00834A40" w:rsidRPr="00CB287C" w:rsidRDefault="00834A40" w:rsidP="00BA4C1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22EC3D" w14:textId="77777777" w:rsidR="00834A40" w:rsidRPr="00CB287C" w:rsidRDefault="00834A40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geheim O j</w:t>
            </w:r>
            <w:r w:rsidRPr="00CB287C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 xml:space="preserve">    O n</w:t>
            </w:r>
            <w:r w:rsidRPr="00CB287C">
              <w:rPr>
                <w:sz w:val="16"/>
                <w:szCs w:val="16"/>
              </w:rPr>
              <w:t>ee</w:t>
            </w:r>
          </w:p>
        </w:tc>
      </w:tr>
      <w:tr w:rsidR="00834A40" w:rsidRPr="00CB287C" w14:paraId="30A23A01" w14:textId="77777777" w:rsidTr="00BA4C11">
        <w:trPr>
          <w:trHeight w:val="552"/>
        </w:trPr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B811E2" w14:textId="77777777" w:rsidR="00834A40" w:rsidRDefault="00834A40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extra </w:t>
            </w:r>
          </w:p>
          <w:p w14:paraId="1E92D6DB" w14:textId="77777777" w:rsidR="00834A40" w:rsidRPr="00CB287C" w:rsidRDefault="00834A40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mobiel nummer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495B8A" w14:textId="77777777" w:rsidR="00834A40" w:rsidRPr="00CB287C" w:rsidRDefault="00834A40" w:rsidP="00BA4C1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4977A7" w14:textId="77777777" w:rsidR="00834A40" w:rsidRPr="00CB287C" w:rsidRDefault="00834A40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omschrijving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801631" w14:textId="77777777" w:rsidR="00834A40" w:rsidRPr="00CB287C" w:rsidRDefault="00834A40" w:rsidP="00BA4C1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E01C16" w14:textId="77777777" w:rsidR="00834A40" w:rsidRPr="00CB287C" w:rsidRDefault="00834A40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geheim O j</w:t>
            </w:r>
            <w:r w:rsidRPr="00CB287C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 xml:space="preserve">    O n</w:t>
            </w:r>
            <w:r w:rsidRPr="00CB287C">
              <w:rPr>
                <w:sz w:val="16"/>
                <w:szCs w:val="16"/>
              </w:rPr>
              <w:t>ee</w:t>
            </w:r>
          </w:p>
        </w:tc>
      </w:tr>
      <w:tr w:rsidR="00834A40" w:rsidRPr="00CB287C" w14:paraId="6526900A" w14:textId="77777777" w:rsidTr="00BA4C11">
        <w:trPr>
          <w:trHeight w:val="552"/>
        </w:trPr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98132D" w14:textId="77777777" w:rsidR="00834A40" w:rsidRDefault="00834A40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249063" w14:textId="77777777" w:rsidR="00834A40" w:rsidRPr="00CB287C" w:rsidRDefault="00834A40" w:rsidP="00BA4C1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C3D877" w14:textId="77777777" w:rsidR="00834A40" w:rsidRPr="00CB287C" w:rsidRDefault="00834A40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omschrijving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543768" w14:textId="77777777" w:rsidR="00834A40" w:rsidRPr="00CB287C" w:rsidRDefault="00834A40" w:rsidP="00BA4C1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DE5318" w14:textId="77777777" w:rsidR="00834A40" w:rsidRPr="00CB287C" w:rsidRDefault="00834A40" w:rsidP="00BA4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geheim O j</w:t>
            </w:r>
            <w:r w:rsidRPr="00CB287C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 xml:space="preserve">    O n</w:t>
            </w:r>
            <w:r w:rsidRPr="00CB287C">
              <w:rPr>
                <w:sz w:val="16"/>
                <w:szCs w:val="16"/>
              </w:rPr>
              <w:t>ee</w:t>
            </w:r>
          </w:p>
        </w:tc>
      </w:tr>
    </w:tbl>
    <w:p w14:paraId="1370C50C" w14:textId="77777777" w:rsidR="00834A40" w:rsidRDefault="00834A40" w:rsidP="00834A40">
      <w:pPr>
        <w:jc w:val="both"/>
        <w:rPr>
          <w:b/>
          <w:sz w:val="16"/>
          <w:szCs w:val="16"/>
        </w:rPr>
      </w:pPr>
    </w:p>
    <w:p w14:paraId="68442909" w14:textId="77777777" w:rsidR="0061344A" w:rsidRDefault="0061344A" w:rsidP="00A74CAE">
      <w:pPr>
        <w:jc w:val="both"/>
        <w:rPr>
          <w:b/>
          <w:sz w:val="20"/>
          <w:szCs w:val="20"/>
        </w:rPr>
      </w:pPr>
    </w:p>
    <w:p w14:paraId="19E729A5" w14:textId="77777777" w:rsidR="007934B9" w:rsidRDefault="007934B9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4355D95" w14:textId="77777777" w:rsidR="00D579A8" w:rsidRPr="000E33C0" w:rsidRDefault="004751E3" w:rsidP="00A74CAE">
      <w:pPr>
        <w:jc w:val="both"/>
        <w:rPr>
          <w:b/>
          <w:sz w:val="20"/>
          <w:szCs w:val="20"/>
        </w:rPr>
      </w:pPr>
      <w:r w:rsidRPr="000E33C0">
        <w:rPr>
          <w:b/>
          <w:sz w:val="20"/>
          <w:szCs w:val="20"/>
        </w:rPr>
        <w:lastRenderedPageBreak/>
        <w:t>Overige gegevens</w:t>
      </w:r>
      <w:r w:rsidR="002A6797">
        <w:rPr>
          <w:b/>
          <w:sz w:val="20"/>
          <w:szCs w:val="20"/>
        </w:rPr>
        <w:t xml:space="preserve"> leerling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2291"/>
        <w:gridCol w:w="540"/>
        <w:gridCol w:w="2190"/>
        <w:gridCol w:w="2551"/>
      </w:tblGrid>
      <w:tr w:rsidR="00FA2F08" w:rsidRPr="00095573" w14:paraId="7710CD67" w14:textId="77777777" w:rsidTr="00E66110">
        <w:tc>
          <w:tcPr>
            <w:tcW w:w="2317" w:type="dxa"/>
            <w:vAlign w:val="center"/>
          </w:tcPr>
          <w:p w14:paraId="1E53F147" w14:textId="77777777" w:rsidR="00FA2F08" w:rsidRPr="00095573" w:rsidRDefault="00FA2F08" w:rsidP="008D6DBA">
            <w:pPr>
              <w:rPr>
                <w:sz w:val="16"/>
                <w:szCs w:val="16"/>
              </w:rPr>
            </w:pPr>
            <w:r w:rsidRPr="00095573">
              <w:rPr>
                <w:sz w:val="16"/>
                <w:szCs w:val="16"/>
              </w:rPr>
              <w:t>Is het kind door een instantie onderzocht?</w:t>
            </w:r>
          </w:p>
        </w:tc>
        <w:tc>
          <w:tcPr>
            <w:tcW w:w="2291" w:type="dxa"/>
            <w:tcBorders>
              <w:right w:val="dotted" w:sz="4" w:space="0" w:color="auto"/>
            </w:tcBorders>
            <w:vAlign w:val="center"/>
          </w:tcPr>
          <w:p w14:paraId="155BE399" w14:textId="77777777" w:rsidR="00FA2F08" w:rsidRDefault="00FA2F08" w:rsidP="008D6DBA">
            <w:pPr>
              <w:rPr>
                <w:sz w:val="16"/>
                <w:szCs w:val="16"/>
              </w:rPr>
            </w:pPr>
          </w:p>
          <w:p w14:paraId="01371DE8" w14:textId="77777777" w:rsidR="00FA2F08" w:rsidRDefault="00FA2F08" w:rsidP="008D6DBA">
            <w:pPr>
              <w:rPr>
                <w:sz w:val="16"/>
                <w:szCs w:val="16"/>
              </w:rPr>
            </w:pPr>
            <w:r w:rsidRPr="00095573">
              <w:rPr>
                <w:sz w:val="16"/>
                <w:szCs w:val="16"/>
              </w:rPr>
              <w:t>O Ja  O Nee</w:t>
            </w:r>
          </w:p>
          <w:p w14:paraId="3A82FF09" w14:textId="77777777" w:rsidR="00FA2F08" w:rsidRPr="00095573" w:rsidRDefault="00FA2F08" w:rsidP="008D6DBA">
            <w:pPr>
              <w:rPr>
                <w:sz w:val="16"/>
                <w:szCs w:val="16"/>
              </w:rPr>
            </w:pPr>
          </w:p>
          <w:p w14:paraId="4E7EC720" w14:textId="77777777" w:rsidR="00FA2F08" w:rsidRPr="00095573" w:rsidRDefault="00FA2F08" w:rsidP="008D6DB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0A9E72C" w14:textId="77777777" w:rsidR="00FA2F08" w:rsidRPr="00095573" w:rsidRDefault="00FA2F08" w:rsidP="008D6DBA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left w:val="dotted" w:sz="4" w:space="0" w:color="auto"/>
            </w:tcBorders>
            <w:vAlign w:val="center"/>
          </w:tcPr>
          <w:p w14:paraId="411666F0" w14:textId="77777777" w:rsidR="00FA2F08" w:rsidRPr="00637C9D" w:rsidRDefault="00FA2F08" w:rsidP="00FA2F08">
            <w:pPr>
              <w:rPr>
                <w:sz w:val="16"/>
                <w:szCs w:val="16"/>
              </w:rPr>
            </w:pPr>
          </w:p>
          <w:p w14:paraId="1377EB05" w14:textId="77777777" w:rsidR="00FA2F08" w:rsidRPr="00637C9D" w:rsidRDefault="00637C9D" w:rsidP="00FA2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Geeft u toestemming voor het vrijgeven van </w:t>
            </w:r>
            <w:r w:rsidR="00FA2F08" w:rsidRPr="00637C9D">
              <w:rPr>
                <w:sz w:val="16"/>
                <w:szCs w:val="16"/>
              </w:rPr>
              <w:t>adresgegevens</w:t>
            </w:r>
          </w:p>
          <w:p w14:paraId="7A7FCC85" w14:textId="77777777" w:rsidR="00FA2F08" w:rsidRPr="00637C9D" w:rsidRDefault="00FA2F08" w:rsidP="00FA2F0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13D602E1" w14:textId="77777777" w:rsidR="00FA2F08" w:rsidRDefault="00FA2F08" w:rsidP="00FA2F08">
            <w:pPr>
              <w:rPr>
                <w:sz w:val="16"/>
                <w:szCs w:val="16"/>
              </w:rPr>
            </w:pPr>
          </w:p>
          <w:p w14:paraId="14392F42" w14:textId="77777777" w:rsidR="00FA2F08" w:rsidRDefault="00FA2F08" w:rsidP="00FA2F08">
            <w:pPr>
              <w:rPr>
                <w:sz w:val="16"/>
                <w:szCs w:val="16"/>
              </w:rPr>
            </w:pPr>
            <w:r w:rsidRPr="00095573">
              <w:rPr>
                <w:sz w:val="16"/>
                <w:szCs w:val="16"/>
              </w:rPr>
              <w:t>O Ja  O Nee</w:t>
            </w:r>
          </w:p>
          <w:p w14:paraId="70D6AF52" w14:textId="77777777" w:rsidR="00FA2F08" w:rsidRDefault="00FA2F08" w:rsidP="00FA2F08">
            <w:pPr>
              <w:rPr>
                <w:sz w:val="16"/>
                <w:szCs w:val="16"/>
              </w:rPr>
            </w:pPr>
          </w:p>
        </w:tc>
      </w:tr>
      <w:tr w:rsidR="00FA2F08" w:rsidRPr="00095573" w14:paraId="3B41ED9B" w14:textId="77777777" w:rsidTr="00E66110">
        <w:tc>
          <w:tcPr>
            <w:tcW w:w="2317" w:type="dxa"/>
            <w:vAlign w:val="center"/>
          </w:tcPr>
          <w:p w14:paraId="5AA4E8EB" w14:textId="77777777" w:rsidR="00FA2F08" w:rsidRPr="00095573" w:rsidRDefault="00FA2F08" w:rsidP="008D6DBA">
            <w:pPr>
              <w:rPr>
                <w:sz w:val="16"/>
                <w:szCs w:val="16"/>
              </w:rPr>
            </w:pPr>
          </w:p>
          <w:p w14:paraId="03886CFF" w14:textId="77777777" w:rsidR="00FA2F08" w:rsidRPr="00095573" w:rsidRDefault="00396462" w:rsidP="008D6D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FA2F08" w:rsidRPr="00095573">
              <w:rPr>
                <w:sz w:val="16"/>
                <w:szCs w:val="16"/>
              </w:rPr>
              <w:t>oort onderzoek</w:t>
            </w:r>
          </w:p>
        </w:tc>
        <w:tc>
          <w:tcPr>
            <w:tcW w:w="2291" w:type="dxa"/>
            <w:tcBorders>
              <w:right w:val="dotted" w:sz="4" w:space="0" w:color="auto"/>
            </w:tcBorders>
            <w:vAlign w:val="center"/>
          </w:tcPr>
          <w:p w14:paraId="23CA1C26" w14:textId="77777777" w:rsidR="00FA2F08" w:rsidRDefault="00FA2F08" w:rsidP="008D6DBA">
            <w:pPr>
              <w:rPr>
                <w:sz w:val="16"/>
                <w:szCs w:val="16"/>
              </w:rPr>
            </w:pPr>
          </w:p>
          <w:p w14:paraId="1BA6A969" w14:textId="77777777" w:rsidR="00FA2F08" w:rsidRDefault="00FA2F08" w:rsidP="008D6DBA">
            <w:pPr>
              <w:rPr>
                <w:sz w:val="16"/>
                <w:szCs w:val="16"/>
              </w:rPr>
            </w:pPr>
          </w:p>
          <w:p w14:paraId="63BDDF2F" w14:textId="77777777" w:rsidR="00FA2F08" w:rsidRPr="00095573" w:rsidRDefault="00FA2F08" w:rsidP="008D6DB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627F734" w14:textId="77777777" w:rsidR="00FA2F08" w:rsidRPr="00095573" w:rsidRDefault="00FA2F08" w:rsidP="008D6DBA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left w:val="dotted" w:sz="4" w:space="0" w:color="auto"/>
            </w:tcBorders>
            <w:vAlign w:val="center"/>
          </w:tcPr>
          <w:p w14:paraId="4643334C" w14:textId="77777777" w:rsidR="00FA2F08" w:rsidRPr="00637C9D" w:rsidRDefault="00FA2F08" w:rsidP="00FA2F08">
            <w:pPr>
              <w:rPr>
                <w:sz w:val="16"/>
                <w:szCs w:val="16"/>
              </w:rPr>
            </w:pPr>
          </w:p>
          <w:p w14:paraId="1B13C74C" w14:textId="77777777" w:rsidR="00FA2F08" w:rsidRPr="00637C9D" w:rsidRDefault="00637C9D" w:rsidP="00FA2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Geeft u toestemming voor het vrijgeven van </w:t>
            </w:r>
            <w:r w:rsidR="00396462" w:rsidRPr="00637C9D">
              <w:rPr>
                <w:sz w:val="16"/>
                <w:szCs w:val="16"/>
              </w:rPr>
              <w:t>f</w:t>
            </w:r>
            <w:r w:rsidR="00FA2F08" w:rsidRPr="00637C9D">
              <w:rPr>
                <w:sz w:val="16"/>
                <w:szCs w:val="16"/>
              </w:rPr>
              <w:t>oto</w:t>
            </w:r>
            <w:r>
              <w:rPr>
                <w:sz w:val="16"/>
                <w:szCs w:val="16"/>
              </w:rPr>
              <w:t>’</w:t>
            </w:r>
            <w:r w:rsidR="00FA2F08" w:rsidRPr="00637C9D">
              <w:rPr>
                <w:sz w:val="16"/>
                <w:szCs w:val="16"/>
              </w:rPr>
              <w:t xml:space="preserve">s </w:t>
            </w:r>
            <w:r>
              <w:rPr>
                <w:sz w:val="16"/>
                <w:szCs w:val="16"/>
              </w:rPr>
              <w:t xml:space="preserve">voor </w:t>
            </w:r>
            <w:r w:rsidR="00FA2F08" w:rsidRPr="00637C9D">
              <w:rPr>
                <w:sz w:val="16"/>
                <w:szCs w:val="16"/>
              </w:rPr>
              <w:t>schoolse doeleinden</w:t>
            </w:r>
          </w:p>
          <w:p w14:paraId="60D17C88" w14:textId="77777777" w:rsidR="00FA2F08" w:rsidRPr="00637C9D" w:rsidRDefault="00FA2F08" w:rsidP="00FA2F0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5FA36A03" w14:textId="77777777" w:rsidR="00FA2F08" w:rsidRDefault="00FA2F08" w:rsidP="00FA2F08">
            <w:pPr>
              <w:rPr>
                <w:sz w:val="16"/>
                <w:szCs w:val="16"/>
              </w:rPr>
            </w:pPr>
            <w:r w:rsidRPr="00095573">
              <w:rPr>
                <w:sz w:val="16"/>
                <w:szCs w:val="16"/>
              </w:rPr>
              <w:t>O Ja  O Nee</w:t>
            </w:r>
          </w:p>
          <w:p w14:paraId="1B26D18E" w14:textId="77777777" w:rsidR="00FA2F08" w:rsidRDefault="00FA2F08" w:rsidP="00FA2F08">
            <w:pPr>
              <w:rPr>
                <w:sz w:val="16"/>
                <w:szCs w:val="16"/>
              </w:rPr>
            </w:pPr>
          </w:p>
        </w:tc>
      </w:tr>
      <w:tr w:rsidR="00FA2F08" w:rsidRPr="00095573" w14:paraId="516CE095" w14:textId="77777777" w:rsidTr="00E66110">
        <w:trPr>
          <w:trHeight w:val="41"/>
        </w:trPr>
        <w:tc>
          <w:tcPr>
            <w:tcW w:w="2317" w:type="dxa"/>
            <w:vAlign w:val="center"/>
          </w:tcPr>
          <w:p w14:paraId="6B4535E9" w14:textId="77777777" w:rsidR="00FA2F08" w:rsidRPr="00095573" w:rsidRDefault="00FA2F08" w:rsidP="008D6DBA">
            <w:pPr>
              <w:rPr>
                <w:sz w:val="16"/>
                <w:szCs w:val="16"/>
              </w:rPr>
            </w:pPr>
            <w:r w:rsidRPr="00095573">
              <w:rPr>
                <w:sz w:val="16"/>
                <w:szCs w:val="16"/>
              </w:rPr>
              <w:t>Geeft u ons toestemming om de onderzoeksgegevens op te vragen?</w:t>
            </w:r>
          </w:p>
        </w:tc>
        <w:tc>
          <w:tcPr>
            <w:tcW w:w="2291" w:type="dxa"/>
            <w:tcBorders>
              <w:right w:val="dotted" w:sz="4" w:space="0" w:color="auto"/>
            </w:tcBorders>
            <w:vAlign w:val="center"/>
          </w:tcPr>
          <w:p w14:paraId="59322D58" w14:textId="77777777" w:rsidR="00FA2F08" w:rsidRDefault="00FA2F08" w:rsidP="00AC40FF">
            <w:pPr>
              <w:rPr>
                <w:sz w:val="16"/>
                <w:szCs w:val="16"/>
              </w:rPr>
            </w:pPr>
          </w:p>
          <w:p w14:paraId="750272FD" w14:textId="77777777" w:rsidR="00FA2F08" w:rsidRDefault="00FA2F08" w:rsidP="00AC40FF">
            <w:pPr>
              <w:rPr>
                <w:sz w:val="16"/>
                <w:szCs w:val="16"/>
              </w:rPr>
            </w:pPr>
            <w:r w:rsidRPr="00095573">
              <w:rPr>
                <w:sz w:val="16"/>
                <w:szCs w:val="16"/>
              </w:rPr>
              <w:t>O Ja  O Nee</w:t>
            </w:r>
          </w:p>
          <w:p w14:paraId="7A0254EF" w14:textId="77777777" w:rsidR="00FA2F08" w:rsidRPr="00095573" w:rsidRDefault="00FA2F08" w:rsidP="00AC40FF">
            <w:pPr>
              <w:rPr>
                <w:sz w:val="16"/>
                <w:szCs w:val="16"/>
              </w:rPr>
            </w:pPr>
          </w:p>
          <w:p w14:paraId="46814CEF" w14:textId="77777777" w:rsidR="00FA2F08" w:rsidRPr="00095573" w:rsidRDefault="00FA2F08" w:rsidP="008D6DB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9714D41" w14:textId="77777777" w:rsidR="00FA2F08" w:rsidRPr="00095573" w:rsidRDefault="00FA2F08" w:rsidP="008D6DBA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left w:val="dotted" w:sz="4" w:space="0" w:color="auto"/>
            </w:tcBorders>
            <w:vAlign w:val="center"/>
          </w:tcPr>
          <w:p w14:paraId="3AADAE0D" w14:textId="77777777" w:rsidR="00637C9D" w:rsidRDefault="00637C9D" w:rsidP="00FA2F08">
            <w:pPr>
              <w:rPr>
                <w:sz w:val="16"/>
                <w:szCs w:val="16"/>
              </w:rPr>
            </w:pPr>
          </w:p>
          <w:p w14:paraId="33FAF0BB" w14:textId="77777777" w:rsidR="00FA2F08" w:rsidRPr="00637C9D" w:rsidRDefault="00637C9D" w:rsidP="00FA2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Geeft u toestemming voor het plaatsen van </w:t>
            </w:r>
            <w:r w:rsidR="00396462" w:rsidRPr="00637C9D">
              <w:rPr>
                <w:sz w:val="16"/>
                <w:szCs w:val="16"/>
              </w:rPr>
              <w:t>f</w:t>
            </w:r>
            <w:r w:rsidR="00FA2F08" w:rsidRPr="00637C9D">
              <w:rPr>
                <w:sz w:val="16"/>
                <w:szCs w:val="16"/>
              </w:rPr>
              <w:t>oto</w:t>
            </w:r>
            <w:r>
              <w:rPr>
                <w:sz w:val="16"/>
                <w:szCs w:val="16"/>
              </w:rPr>
              <w:t>’</w:t>
            </w:r>
            <w:r w:rsidR="00FA2F08" w:rsidRPr="00637C9D">
              <w:rPr>
                <w:sz w:val="16"/>
                <w:szCs w:val="16"/>
              </w:rPr>
              <w:t xml:space="preserve">s </w:t>
            </w:r>
            <w:r>
              <w:rPr>
                <w:sz w:val="16"/>
                <w:szCs w:val="16"/>
              </w:rPr>
              <w:t xml:space="preserve">op de </w:t>
            </w:r>
            <w:r w:rsidR="00FA2F08" w:rsidRPr="00637C9D">
              <w:rPr>
                <w:sz w:val="16"/>
                <w:szCs w:val="16"/>
              </w:rPr>
              <w:t>website</w:t>
            </w:r>
            <w:r>
              <w:rPr>
                <w:sz w:val="16"/>
                <w:szCs w:val="16"/>
              </w:rPr>
              <w:t xml:space="preserve"> van de school</w:t>
            </w:r>
          </w:p>
          <w:p w14:paraId="3CF1FEC4" w14:textId="77777777" w:rsidR="00981190" w:rsidRPr="00637C9D" w:rsidRDefault="00981190" w:rsidP="00FA2F0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2AC76DF6" w14:textId="77777777" w:rsidR="00FA2F08" w:rsidRDefault="00FA2F08" w:rsidP="00FA2F08">
            <w:pPr>
              <w:rPr>
                <w:sz w:val="16"/>
                <w:szCs w:val="16"/>
              </w:rPr>
            </w:pPr>
          </w:p>
          <w:p w14:paraId="3FD23828" w14:textId="77777777" w:rsidR="00FA2F08" w:rsidRDefault="00FA2F08" w:rsidP="00FA2F08">
            <w:pPr>
              <w:rPr>
                <w:sz w:val="16"/>
                <w:szCs w:val="16"/>
              </w:rPr>
            </w:pPr>
            <w:r w:rsidRPr="00095573">
              <w:rPr>
                <w:sz w:val="16"/>
                <w:szCs w:val="16"/>
              </w:rPr>
              <w:t>O Ja  O Nee</w:t>
            </w:r>
          </w:p>
          <w:p w14:paraId="7EC11C70" w14:textId="77777777" w:rsidR="00FA2F08" w:rsidRDefault="00FA2F08" w:rsidP="00FA2F08">
            <w:pPr>
              <w:rPr>
                <w:sz w:val="16"/>
                <w:szCs w:val="16"/>
              </w:rPr>
            </w:pPr>
          </w:p>
        </w:tc>
      </w:tr>
    </w:tbl>
    <w:p w14:paraId="58F0A38C" w14:textId="77777777" w:rsidR="00275039" w:rsidRDefault="00275039" w:rsidP="00EE4819">
      <w:pPr>
        <w:rPr>
          <w:rFonts w:cs="Arial"/>
          <w:b/>
          <w:sz w:val="16"/>
          <w:szCs w:val="16"/>
        </w:rPr>
      </w:pPr>
    </w:p>
    <w:p w14:paraId="22BF0F86" w14:textId="77777777" w:rsidR="00FA2F08" w:rsidRPr="00275039" w:rsidRDefault="00FA2F08" w:rsidP="00EE4819">
      <w:pPr>
        <w:rPr>
          <w:rFonts w:cs="Arial"/>
          <w:b/>
          <w:sz w:val="20"/>
          <w:szCs w:val="20"/>
        </w:rPr>
      </w:pPr>
      <w:r w:rsidRPr="00275039">
        <w:rPr>
          <w:rFonts w:cs="Arial"/>
          <w:b/>
          <w:sz w:val="20"/>
          <w:szCs w:val="20"/>
        </w:rPr>
        <w:t>Bijzonderheden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02"/>
      </w:tblGrid>
      <w:tr w:rsidR="00FA2F08" w:rsidRPr="00095573" w14:paraId="5B0BFBD7" w14:textId="77777777" w:rsidTr="00834A40">
        <w:trPr>
          <w:trHeight w:val="1896"/>
        </w:trPr>
        <w:tc>
          <w:tcPr>
            <w:tcW w:w="9902" w:type="dxa"/>
            <w:vAlign w:val="center"/>
          </w:tcPr>
          <w:p w14:paraId="16C33D1B" w14:textId="77777777" w:rsidR="00FA2F08" w:rsidRPr="00095573" w:rsidRDefault="00FA2F08" w:rsidP="00FA2F08">
            <w:pPr>
              <w:rPr>
                <w:sz w:val="16"/>
                <w:szCs w:val="16"/>
              </w:rPr>
            </w:pPr>
          </w:p>
        </w:tc>
      </w:tr>
    </w:tbl>
    <w:p w14:paraId="75C9486F" w14:textId="77777777" w:rsidR="00FA2F08" w:rsidRDefault="00FA2F08" w:rsidP="00EE4819">
      <w:pPr>
        <w:rPr>
          <w:rFonts w:cs="Arial"/>
          <w:sz w:val="16"/>
          <w:szCs w:val="16"/>
        </w:rPr>
      </w:pPr>
    </w:p>
    <w:p w14:paraId="45ECC8A7" w14:textId="77777777" w:rsidR="00EE4819" w:rsidRPr="00410CFE" w:rsidRDefault="00EE4819" w:rsidP="00EE4819">
      <w:pPr>
        <w:rPr>
          <w:rFonts w:cs="Arial"/>
          <w:sz w:val="16"/>
          <w:szCs w:val="16"/>
        </w:rPr>
      </w:pPr>
      <w:r w:rsidRPr="00410CFE">
        <w:rPr>
          <w:rFonts w:cs="Arial"/>
          <w:sz w:val="16"/>
          <w:szCs w:val="16"/>
        </w:rPr>
        <w:t xml:space="preserve"> </w:t>
      </w:r>
    </w:p>
    <w:p w14:paraId="27DA921A" w14:textId="77777777" w:rsidR="00EE4819" w:rsidRPr="00410CFE" w:rsidRDefault="00EE4819" w:rsidP="00EE4819">
      <w:pPr>
        <w:rPr>
          <w:rFonts w:cs="Arial"/>
          <w:sz w:val="16"/>
          <w:szCs w:val="16"/>
        </w:rPr>
      </w:pPr>
      <w:r w:rsidRPr="00410CFE">
        <w:rPr>
          <w:rFonts w:cs="Arial"/>
          <w:sz w:val="16"/>
          <w:szCs w:val="16"/>
        </w:rPr>
        <w:t>Het aanmeldingsformulier wordt getekend in ieder geval door degene(n) die het ouderlijk gezag uitoefen(en)t over het aangemelde kind</w:t>
      </w:r>
    </w:p>
    <w:p w14:paraId="0723A459" w14:textId="77777777" w:rsidR="00EE4819" w:rsidRPr="00410CFE" w:rsidRDefault="00EE4819" w:rsidP="00EE4819">
      <w:pPr>
        <w:rPr>
          <w:rFonts w:cs="Arial"/>
          <w:sz w:val="16"/>
          <w:szCs w:val="16"/>
        </w:rPr>
      </w:pPr>
      <w:r w:rsidRPr="00410CFE">
        <w:rPr>
          <w:rFonts w:cs="Arial"/>
          <w:sz w:val="16"/>
          <w:szCs w:val="16"/>
        </w:rPr>
        <w:t>In geval van scheiding:</w:t>
      </w:r>
    </w:p>
    <w:p w14:paraId="7D64A6F2" w14:textId="77777777" w:rsidR="00EE4819" w:rsidRPr="00410CFE" w:rsidRDefault="00EE4819" w:rsidP="00EE4819">
      <w:pPr>
        <w:pStyle w:val="Lijstalinea"/>
        <w:numPr>
          <w:ilvl w:val="0"/>
          <w:numId w:val="6"/>
        </w:numPr>
        <w:spacing w:line="240" w:lineRule="auto"/>
        <w:rPr>
          <w:rFonts w:ascii="Verdana" w:hAnsi="Verdana" w:cs="Arial"/>
          <w:sz w:val="16"/>
          <w:szCs w:val="16"/>
        </w:rPr>
      </w:pPr>
      <w:r w:rsidRPr="00410CFE">
        <w:rPr>
          <w:rFonts w:ascii="Verdana" w:hAnsi="Verdana" w:cs="Arial"/>
          <w:sz w:val="16"/>
          <w:szCs w:val="16"/>
        </w:rPr>
        <w:t xml:space="preserve">Als </w:t>
      </w:r>
      <w:r w:rsidR="007E6356">
        <w:rPr>
          <w:rFonts w:ascii="Verdana" w:hAnsi="Verdana" w:cs="Arial"/>
          <w:sz w:val="16"/>
          <w:szCs w:val="16"/>
        </w:rPr>
        <w:t>er sprake is van co-ouderschap ondertekenen beide ouders het aanmeldformulier</w:t>
      </w:r>
    </w:p>
    <w:p w14:paraId="19659019" w14:textId="77777777" w:rsidR="00EE4819" w:rsidRPr="00410CFE" w:rsidRDefault="007E6356" w:rsidP="007E6356">
      <w:pPr>
        <w:pStyle w:val="Lijstalinea"/>
        <w:numPr>
          <w:ilvl w:val="0"/>
          <w:numId w:val="5"/>
        </w:numPr>
        <w:spacing w:after="0" w:line="24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In ander gevallen tekent </w:t>
      </w:r>
      <w:r w:rsidR="00EE4819" w:rsidRPr="00410CFE">
        <w:rPr>
          <w:rFonts w:ascii="Verdana" w:hAnsi="Verdana" w:cs="Arial"/>
          <w:sz w:val="16"/>
          <w:szCs w:val="16"/>
        </w:rPr>
        <w:t>de ouder bij wie het kind woont.</w:t>
      </w:r>
    </w:p>
    <w:p w14:paraId="6855BE0F" w14:textId="77777777" w:rsidR="00EE4819" w:rsidRPr="00410CFE" w:rsidRDefault="00EE4819" w:rsidP="00EE4819">
      <w:pPr>
        <w:rPr>
          <w:rFonts w:cs="Arial"/>
          <w:sz w:val="16"/>
          <w:szCs w:val="16"/>
        </w:rPr>
      </w:pPr>
      <w:r w:rsidRPr="00410CFE">
        <w:rPr>
          <w:rFonts w:cs="Arial"/>
          <w:sz w:val="16"/>
          <w:szCs w:val="16"/>
        </w:rPr>
        <w:t>In geval van Onder Toezichtstelling ondertekenen de ouder(s) en de voogd.</w:t>
      </w:r>
    </w:p>
    <w:p w14:paraId="3C694162" w14:textId="77777777" w:rsidR="009E219F" w:rsidRPr="000E33C0" w:rsidRDefault="009E219F" w:rsidP="008761D8">
      <w:pPr>
        <w:jc w:val="both"/>
        <w:rPr>
          <w:sz w:val="20"/>
          <w:szCs w:val="20"/>
        </w:rPr>
      </w:pPr>
    </w:p>
    <w:p w14:paraId="2CFE10B6" w14:textId="77777777" w:rsidR="000E33C0" w:rsidRDefault="000E33C0" w:rsidP="008761D8">
      <w:pPr>
        <w:jc w:val="both"/>
        <w:rPr>
          <w:i/>
          <w:sz w:val="16"/>
          <w:szCs w:val="16"/>
        </w:rPr>
      </w:pPr>
    </w:p>
    <w:p w14:paraId="29D3F43B" w14:textId="77777777" w:rsidR="008761D8" w:rsidRPr="009B1C4B" w:rsidRDefault="008761D8" w:rsidP="008761D8">
      <w:pPr>
        <w:jc w:val="both"/>
        <w:rPr>
          <w:b/>
          <w:sz w:val="16"/>
          <w:szCs w:val="16"/>
        </w:rPr>
      </w:pPr>
      <w:r w:rsidRPr="009B1C4B">
        <w:rPr>
          <w:b/>
          <w:sz w:val="16"/>
          <w:szCs w:val="16"/>
        </w:rPr>
        <w:t>Ondergetekenden verklaren dat dit formulier naar waarheid is ingevuld</w:t>
      </w:r>
      <w:r w:rsidR="009E219F" w:rsidRPr="009B1C4B">
        <w:rPr>
          <w:b/>
          <w:sz w:val="16"/>
          <w:szCs w:val="16"/>
        </w:rPr>
        <w:t xml:space="preserve"> en da</w:t>
      </w:r>
      <w:r w:rsidR="009B1C4B">
        <w:rPr>
          <w:b/>
          <w:sz w:val="16"/>
          <w:szCs w:val="16"/>
        </w:rPr>
        <w:t>t</w:t>
      </w:r>
      <w:r w:rsidR="00C25F1E" w:rsidRPr="009B1C4B">
        <w:rPr>
          <w:b/>
          <w:sz w:val="16"/>
          <w:szCs w:val="16"/>
        </w:rPr>
        <w:t xml:space="preserve"> aanvullende informatie die van invloed is</w:t>
      </w:r>
      <w:r w:rsidR="009B1C4B">
        <w:rPr>
          <w:b/>
          <w:sz w:val="16"/>
          <w:szCs w:val="16"/>
        </w:rPr>
        <w:t xml:space="preserve"> op de ontwikkeling van de leerling opgevraagd kan worden door de school.</w:t>
      </w:r>
    </w:p>
    <w:p w14:paraId="434D344E" w14:textId="77777777" w:rsidR="000E33C0" w:rsidRPr="00FA2F08" w:rsidRDefault="000E33C0" w:rsidP="008761D8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9E219F" w:rsidRPr="00095573" w14:paraId="4264500D" w14:textId="77777777" w:rsidTr="00FA2F08">
        <w:tc>
          <w:tcPr>
            <w:tcW w:w="4889" w:type="dxa"/>
            <w:vAlign w:val="center"/>
          </w:tcPr>
          <w:p w14:paraId="03DC6902" w14:textId="77777777" w:rsidR="000E33C0" w:rsidRDefault="000E33C0" w:rsidP="002513FD">
            <w:pPr>
              <w:rPr>
                <w:sz w:val="16"/>
                <w:szCs w:val="16"/>
              </w:rPr>
            </w:pPr>
          </w:p>
          <w:p w14:paraId="39B52EF2" w14:textId="77777777" w:rsidR="000E33C0" w:rsidRDefault="009E219F" w:rsidP="002513FD">
            <w:pPr>
              <w:rPr>
                <w:sz w:val="16"/>
                <w:szCs w:val="16"/>
              </w:rPr>
            </w:pPr>
            <w:r w:rsidRPr="00095573">
              <w:rPr>
                <w:sz w:val="16"/>
                <w:szCs w:val="16"/>
              </w:rPr>
              <w:t>O Ouder 1 / O Verzorger 1 / O Voogd 1</w:t>
            </w:r>
            <w:r w:rsidR="002513FD" w:rsidRPr="00095573">
              <w:rPr>
                <w:sz w:val="16"/>
                <w:szCs w:val="16"/>
              </w:rPr>
              <w:t xml:space="preserve"> </w:t>
            </w:r>
          </w:p>
          <w:p w14:paraId="76D6BCBF" w14:textId="77777777" w:rsidR="009E219F" w:rsidRPr="00095573" w:rsidRDefault="002513FD" w:rsidP="002513FD">
            <w:pPr>
              <w:rPr>
                <w:sz w:val="16"/>
                <w:szCs w:val="16"/>
              </w:rPr>
            </w:pPr>
            <w:r w:rsidRPr="00095573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4889" w:type="dxa"/>
            <w:vAlign w:val="center"/>
          </w:tcPr>
          <w:p w14:paraId="2713EC7D" w14:textId="77777777" w:rsidR="009E219F" w:rsidRPr="00095573" w:rsidRDefault="009E219F" w:rsidP="002513FD">
            <w:pPr>
              <w:rPr>
                <w:sz w:val="16"/>
                <w:szCs w:val="16"/>
              </w:rPr>
            </w:pPr>
            <w:r w:rsidRPr="00095573">
              <w:rPr>
                <w:sz w:val="16"/>
                <w:szCs w:val="16"/>
              </w:rPr>
              <w:t>O Ouder 2 / O Verzorger 2 / Voogd 2</w:t>
            </w:r>
            <w:r w:rsidR="002513FD" w:rsidRPr="00095573">
              <w:rPr>
                <w:sz w:val="16"/>
                <w:szCs w:val="16"/>
              </w:rPr>
              <w:t xml:space="preserve">               </w:t>
            </w:r>
          </w:p>
        </w:tc>
      </w:tr>
      <w:tr w:rsidR="009E219F" w:rsidRPr="00095573" w14:paraId="7E21E18B" w14:textId="77777777" w:rsidTr="00BD2DC3">
        <w:trPr>
          <w:trHeight w:val="2069"/>
        </w:trPr>
        <w:tc>
          <w:tcPr>
            <w:tcW w:w="4889" w:type="dxa"/>
          </w:tcPr>
          <w:p w14:paraId="1D5FD7FE" w14:textId="77777777" w:rsidR="002513FD" w:rsidRPr="00095573" w:rsidRDefault="002513FD" w:rsidP="00564912">
            <w:pPr>
              <w:jc w:val="both"/>
              <w:rPr>
                <w:sz w:val="16"/>
                <w:szCs w:val="16"/>
              </w:rPr>
            </w:pPr>
          </w:p>
          <w:p w14:paraId="00EDF9E1" w14:textId="77777777" w:rsidR="009E219F" w:rsidRPr="00095573" w:rsidRDefault="009E219F" w:rsidP="00564912">
            <w:pPr>
              <w:jc w:val="both"/>
              <w:rPr>
                <w:sz w:val="16"/>
                <w:szCs w:val="16"/>
              </w:rPr>
            </w:pPr>
            <w:r w:rsidRPr="00095573">
              <w:rPr>
                <w:sz w:val="16"/>
                <w:szCs w:val="16"/>
              </w:rPr>
              <w:t>Datum</w:t>
            </w:r>
          </w:p>
          <w:p w14:paraId="0EDDEE0C" w14:textId="6AA74266" w:rsidR="000E33C0" w:rsidRDefault="000E33C0" w:rsidP="00564912">
            <w:pPr>
              <w:jc w:val="both"/>
              <w:rPr>
                <w:sz w:val="16"/>
                <w:szCs w:val="16"/>
              </w:rPr>
            </w:pPr>
          </w:p>
          <w:p w14:paraId="73020A36" w14:textId="77777777" w:rsidR="009E219F" w:rsidRPr="00095573" w:rsidRDefault="009E219F" w:rsidP="00564912">
            <w:pPr>
              <w:jc w:val="both"/>
              <w:rPr>
                <w:sz w:val="16"/>
                <w:szCs w:val="16"/>
              </w:rPr>
            </w:pPr>
            <w:r w:rsidRPr="00095573">
              <w:rPr>
                <w:sz w:val="16"/>
                <w:szCs w:val="16"/>
              </w:rPr>
              <w:t>Plaats</w:t>
            </w:r>
          </w:p>
          <w:p w14:paraId="304EC13D" w14:textId="77777777" w:rsidR="009E219F" w:rsidRPr="00095573" w:rsidRDefault="009E219F" w:rsidP="00564912">
            <w:pPr>
              <w:jc w:val="both"/>
              <w:rPr>
                <w:sz w:val="16"/>
                <w:szCs w:val="16"/>
              </w:rPr>
            </w:pPr>
          </w:p>
          <w:p w14:paraId="5858124E" w14:textId="77777777" w:rsidR="000E33C0" w:rsidRDefault="000E33C0" w:rsidP="00564912">
            <w:pPr>
              <w:jc w:val="both"/>
              <w:rPr>
                <w:sz w:val="16"/>
                <w:szCs w:val="16"/>
              </w:rPr>
            </w:pPr>
          </w:p>
          <w:p w14:paraId="6C08C48E" w14:textId="24FB925F" w:rsidR="009E219F" w:rsidRPr="00095573" w:rsidRDefault="009E219F" w:rsidP="00564912">
            <w:pPr>
              <w:jc w:val="both"/>
              <w:rPr>
                <w:sz w:val="16"/>
                <w:szCs w:val="16"/>
              </w:rPr>
            </w:pPr>
            <w:r w:rsidRPr="00095573">
              <w:rPr>
                <w:sz w:val="16"/>
                <w:szCs w:val="16"/>
              </w:rPr>
              <w:t>Handtekening</w:t>
            </w:r>
          </w:p>
        </w:tc>
        <w:tc>
          <w:tcPr>
            <w:tcW w:w="4889" w:type="dxa"/>
          </w:tcPr>
          <w:p w14:paraId="27696B15" w14:textId="77777777" w:rsidR="00FA2F08" w:rsidRDefault="00FA2F08" w:rsidP="00564912">
            <w:pPr>
              <w:jc w:val="both"/>
              <w:rPr>
                <w:sz w:val="16"/>
                <w:szCs w:val="16"/>
              </w:rPr>
            </w:pPr>
          </w:p>
          <w:p w14:paraId="666AA2DB" w14:textId="02355606" w:rsidR="009E219F" w:rsidRPr="00095573" w:rsidRDefault="009E219F" w:rsidP="00564912">
            <w:pPr>
              <w:jc w:val="both"/>
              <w:rPr>
                <w:sz w:val="16"/>
                <w:szCs w:val="16"/>
              </w:rPr>
            </w:pPr>
            <w:r w:rsidRPr="00095573">
              <w:rPr>
                <w:sz w:val="16"/>
                <w:szCs w:val="16"/>
              </w:rPr>
              <w:t>Datum</w:t>
            </w:r>
          </w:p>
          <w:p w14:paraId="23F69955" w14:textId="77777777" w:rsidR="00FA2F08" w:rsidRDefault="00FA2F08" w:rsidP="00564912">
            <w:pPr>
              <w:jc w:val="both"/>
              <w:rPr>
                <w:sz w:val="16"/>
                <w:szCs w:val="16"/>
              </w:rPr>
            </w:pPr>
          </w:p>
          <w:p w14:paraId="46650953" w14:textId="77777777" w:rsidR="009E219F" w:rsidRPr="00095573" w:rsidRDefault="009E219F" w:rsidP="00564912">
            <w:pPr>
              <w:jc w:val="both"/>
              <w:rPr>
                <w:sz w:val="16"/>
                <w:szCs w:val="16"/>
              </w:rPr>
            </w:pPr>
            <w:r w:rsidRPr="00095573">
              <w:rPr>
                <w:sz w:val="16"/>
                <w:szCs w:val="16"/>
              </w:rPr>
              <w:t>Plaats</w:t>
            </w:r>
          </w:p>
          <w:p w14:paraId="2D239EE1" w14:textId="77777777" w:rsidR="009E219F" w:rsidRPr="00095573" w:rsidRDefault="009E219F" w:rsidP="00564912">
            <w:pPr>
              <w:jc w:val="both"/>
              <w:rPr>
                <w:sz w:val="16"/>
                <w:szCs w:val="16"/>
              </w:rPr>
            </w:pPr>
          </w:p>
          <w:p w14:paraId="4A92DC87" w14:textId="77777777" w:rsidR="000E33C0" w:rsidRDefault="000E33C0" w:rsidP="00564912">
            <w:pPr>
              <w:jc w:val="both"/>
              <w:rPr>
                <w:sz w:val="16"/>
                <w:szCs w:val="16"/>
              </w:rPr>
            </w:pPr>
          </w:p>
          <w:p w14:paraId="7F23091F" w14:textId="77777777" w:rsidR="009E219F" w:rsidRPr="00095573" w:rsidRDefault="009E219F" w:rsidP="00564912">
            <w:pPr>
              <w:jc w:val="both"/>
              <w:rPr>
                <w:sz w:val="16"/>
                <w:szCs w:val="16"/>
              </w:rPr>
            </w:pPr>
            <w:r w:rsidRPr="00095573">
              <w:rPr>
                <w:sz w:val="16"/>
                <w:szCs w:val="16"/>
              </w:rPr>
              <w:t>Handtekening</w:t>
            </w:r>
          </w:p>
        </w:tc>
      </w:tr>
    </w:tbl>
    <w:p w14:paraId="74D6984A" w14:textId="77777777" w:rsidR="00FA2F08" w:rsidRDefault="00FA2F08" w:rsidP="008761D8">
      <w:pPr>
        <w:jc w:val="both"/>
        <w:rPr>
          <w:sz w:val="16"/>
          <w:szCs w:val="16"/>
        </w:rPr>
      </w:pPr>
    </w:p>
    <w:p w14:paraId="679D4664" w14:textId="77777777" w:rsidR="00FA2F08" w:rsidRDefault="00FA2F08" w:rsidP="008761D8">
      <w:pPr>
        <w:jc w:val="both"/>
        <w:rPr>
          <w:sz w:val="16"/>
          <w:szCs w:val="16"/>
        </w:rPr>
      </w:pPr>
    </w:p>
    <w:p w14:paraId="17A25FBE" w14:textId="5B79F433" w:rsidR="00FA2F08" w:rsidRDefault="00807CD2" w:rsidP="008761D8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Bij toelating in te vullen door de directeur</w:t>
      </w:r>
    </w:p>
    <w:p w14:paraId="709A1E64" w14:textId="4F582E5D" w:rsidR="002965C7" w:rsidRDefault="002965C7" w:rsidP="008761D8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2291"/>
        <w:gridCol w:w="540"/>
        <w:gridCol w:w="2190"/>
        <w:gridCol w:w="2551"/>
      </w:tblGrid>
      <w:tr w:rsidR="002965C7" w:rsidRPr="00095573" w14:paraId="6A979E61" w14:textId="77777777" w:rsidTr="00505997">
        <w:tc>
          <w:tcPr>
            <w:tcW w:w="2317" w:type="dxa"/>
            <w:vAlign w:val="center"/>
          </w:tcPr>
          <w:p w14:paraId="03BE2653" w14:textId="6E61127E" w:rsidR="002965C7" w:rsidRPr="00095573" w:rsidRDefault="002965C7" w:rsidP="005059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toelating door inschrijving</w:t>
            </w:r>
          </w:p>
        </w:tc>
        <w:tc>
          <w:tcPr>
            <w:tcW w:w="2291" w:type="dxa"/>
            <w:tcBorders>
              <w:right w:val="dotted" w:sz="4" w:space="0" w:color="auto"/>
            </w:tcBorders>
            <w:vAlign w:val="center"/>
          </w:tcPr>
          <w:p w14:paraId="30D0DDD9" w14:textId="77777777" w:rsidR="002965C7" w:rsidRDefault="002965C7" w:rsidP="00505997">
            <w:pPr>
              <w:rPr>
                <w:sz w:val="16"/>
                <w:szCs w:val="16"/>
              </w:rPr>
            </w:pPr>
          </w:p>
          <w:p w14:paraId="57DBA14D" w14:textId="4CB2EE89" w:rsidR="002965C7" w:rsidRDefault="002965C7" w:rsidP="00505997">
            <w:pPr>
              <w:rPr>
                <w:sz w:val="16"/>
                <w:szCs w:val="16"/>
              </w:rPr>
            </w:pPr>
          </w:p>
          <w:p w14:paraId="54080637" w14:textId="6B325488" w:rsidR="002965C7" w:rsidRPr="00095573" w:rsidRDefault="002965C7" w:rsidP="0050599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2E340B9" w14:textId="77777777" w:rsidR="002965C7" w:rsidRPr="00095573" w:rsidRDefault="002965C7" w:rsidP="00505997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left w:val="dotted" w:sz="4" w:space="0" w:color="auto"/>
            </w:tcBorders>
            <w:vAlign w:val="center"/>
          </w:tcPr>
          <w:p w14:paraId="1BCC4832" w14:textId="3019D178" w:rsidR="002965C7" w:rsidRPr="00637C9D" w:rsidRDefault="002965C7" w:rsidP="00505997">
            <w:pPr>
              <w:rPr>
                <w:sz w:val="16"/>
                <w:szCs w:val="16"/>
              </w:rPr>
            </w:pPr>
          </w:p>
          <w:p w14:paraId="06FA5AFE" w14:textId="1CF07FE2" w:rsidR="002965C7" w:rsidRPr="00637C9D" w:rsidRDefault="00BD2DC3" w:rsidP="005059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Geplaatst in groep</w:t>
            </w:r>
          </w:p>
        </w:tc>
        <w:tc>
          <w:tcPr>
            <w:tcW w:w="2551" w:type="dxa"/>
            <w:vAlign w:val="center"/>
          </w:tcPr>
          <w:p w14:paraId="7AE274AB" w14:textId="12EAE622" w:rsidR="002965C7" w:rsidRDefault="002965C7" w:rsidP="00505997">
            <w:pPr>
              <w:rPr>
                <w:sz w:val="16"/>
                <w:szCs w:val="16"/>
              </w:rPr>
            </w:pPr>
          </w:p>
          <w:p w14:paraId="5CA2BF74" w14:textId="77777777" w:rsidR="002965C7" w:rsidRDefault="002965C7" w:rsidP="00505997">
            <w:pPr>
              <w:rPr>
                <w:sz w:val="16"/>
                <w:szCs w:val="16"/>
              </w:rPr>
            </w:pPr>
          </w:p>
        </w:tc>
      </w:tr>
      <w:tr w:rsidR="002965C7" w:rsidRPr="00095573" w14:paraId="1F1FEE88" w14:textId="77777777" w:rsidTr="00505997">
        <w:trPr>
          <w:trHeight w:val="41"/>
        </w:trPr>
        <w:tc>
          <w:tcPr>
            <w:tcW w:w="2317" w:type="dxa"/>
            <w:vAlign w:val="center"/>
          </w:tcPr>
          <w:p w14:paraId="4EE7FF79" w14:textId="2CE5F31D" w:rsidR="002965C7" w:rsidRPr="00095573" w:rsidRDefault="002965C7" w:rsidP="00505997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tcBorders>
              <w:right w:val="dotted" w:sz="4" w:space="0" w:color="auto"/>
            </w:tcBorders>
            <w:vAlign w:val="center"/>
          </w:tcPr>
          <w:p w14:paraId="0BAB6330" w14:textId="65A48EB2" w:rsidR="002965C7" w:rsidRDefault="002965C7" w:rsidP="00505997">
            <w:pPr>
              <w:rPr>
                <w:sz w:val="16"/>
                <w:szCs w:val="16"/>
              </w:rPr>
            </w:pPr>
          </w:p>
          <w:p w14:paraId="4908EF78" w14:textId="77777777" w:rsidR="002965C7" w:rsidRPr="00095573" w:rsidRDefault="002965C7" w:rsidP="00505997">
            <w:pPr>
              <w:rPr>
                <w:sz w:val="16"/>
                <w:szCs w:val="16"/>
              </w:rPr>
            </w:pPr>
          </w:p>
          <w:p w14:paraId="76D7AFEC" w14:textId="77777777" w:rsidR="002965C7" w:rsidRPr="00095573" w:rsidRDefault="002965C7" w:rsidP="0050599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B84EF10" w14:textId="77777777" w:rsidR="002965C7" w:rsidRPr="00095573" w:rsidRDefault="002965C7" w:rsidP="00505997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left w:val="dotted" w:sz="4" w:space="0" w:color="auto"/>
            </w:tcBorders>
            <w:vAlign w:val="center"/>
          </w:tcPr>
          <w:p w14:paraId="754C51C8" w14:textId="5BC58B35" w:rsidR="002965C7" w:rsidRDefault="00BD2DC3" w:rsidP="005059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Betreft een tijdelijke plaatsing,</w:t>
            </w:r>
          </w:p>
          <w:p w14:paraId="0BEA6F01" w14:textId="28EF780C" w:rsidR="002965C7" w:rsidRPr="00637C9D" w:rsidRDefault="00BD2DC3" w:rsidP="005059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Omdat de school binnen de termijn toelatingsonderzoek niet heeft afgerond.</w:t>
            </w:r>
          </w:p>
        </w:tc>
        <w:tc>
          <w:tcPr>
            <w:tcW w:w="2551" w:type="dxa"/>
            <w:vAlign w:val="center"/>
          </w:tcPr>
          <w:p w14:paraId="31A31A5A" w14:textId="24E29EF2" w:rsidR="00BD2DC3" w:rsidRDefault="00BD2DC3" w:rsidP="00BD2DC3">
            <w:pPr>
              <w:rPr>
                <w:sz w:val="16"/>
                <w:szCs w:val="16"/>
              </w:rPr>
            </w:pPr>
            <w:r w:rsidRPr="00095573">
              <w:rPr>
                <w:sz w:val="16"/>
                <w:szCs w:val="16"/>
              </w:rPr>
              <w:t>O Ja  O Nee</w:t>
            </w:r>
          </w:p>
          <w:p w14:paraId="3BB12AE4" w14:textId="77777777" w:rsidR="002965C7" w:rsidRDefault="002965C7" w:rsidP="00505997">
            <w:pPr>
              <w:rPr>
                <w:sz w:val="16"/>
                <w:szCs w:val="16"/>
              </w:rPr>
            </w:pPr>
          </w:p>
          <w:p w14:paraId="16C74925" w14:textId="7259BC78" w:rsidR="002965C7" w:rsidRDefault="002965C7" w:rsidP="00505997">
            <w:pPr>
              <w:rPr>
                <w:sz w:val="16"/>
                <w:szCs w:val="16"/>
              </w:rPr>
            </w:pPr>
          </w:p>
          <w:p w14:paraId="764DBB86" w14:textId="77777777" w:rsidR="002965C7" w:rsidRDefault="002965C7" w:rsidP="00505997">
            <w:pPr>
              <w:rPr>
                <w:sz w:val="16"/>
                <w:szCs w:val="16"/>
              </w:rPr>
            </w:pPr>
          </w:p>
        </w:tc>
      </w:tr>
    </w:tbl>
    <w:p w14:paraId="04F78C97" w14:textId="77777777" w:rsidR="002965C7" w:rsidRPr="00FA2F08" w:rsidRDefault="002965C7" w:rsidP="008761D8">
      <w:pPr>
        <w:jc w:val="both"/>
        <w:rPr>
          <w:b/>
          <w:sz w:val="16"/>
          <w:szCs w:val="16"/>
        </w:rPr>
      </w:pPr>
    </w:p>
    <w:p w14:paraId="48A48F2A" w14:textId="77777777" w:rsidR="000E33C0" w:rsidRPr="00095573" w:rsidRDefault="000E33C0" w:rsidP="00834A40">
      <w:pPr>
        <w:jc w:val="both"/>
        <w:rPr>
          <w:sz w:val="16"/>
          <w:szCs w:val="16"/>
        </w:rPr>
      </w:pPr>
    </w:p>
    <w:sectPr w:rsidR="000E33C0" w:rsidRPr="00095573" w:rsidSect="00CB287C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40F62" w14:textId="77777777" w:rsidR="003D00C0" w:rsidRDefault="003D00C0" w:rsidP="008D6DBA">
      <w:pPr>
        <w:pStyle w:val="Koptekst"/>
      </w:pPr>
      <w:r>
        <w:separator/>
      </w:r>
    </w:p>
  </w:endnote>
  <w:endnote w:type="continuationSeparator" w:id="0">
    <w:p w14:paraId="49A0EB3E" w14:textId="77777777" w:rsidR="003D00C0" w:rsidRDefault="003D00C0" w:rsidP="008D6DBA">
      <w:pPr>
        <w:pStyle w:val="Kop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E2064" w14:textId="5EA59F97" w:rsidR="00275039" w:rsidRPr="00BF4C64" w:rsidRDefault="00275039">
    <w:pPr>
      <w:pStyle w:val="Voettekst"/>
      <w:rPr>
        <w:sz w:val="18"/>
        <w:szCs w:val="18"/>
      </w:rPr>
    </w:pPr>
    <w:r w:rsidRPr="00BF4C64">
      <w:rPr>
        <w:sz w:val="18"/>
        <w:szCs w:val="18"/>
      </w:rPr>
      <w:t>Inschrijfformulier</w:t>
    </w:r>
    <w:r>
      <w:rPr>
        <w:sz w:val="18"/>
        <w:szCs w:val="18"/>
      </w:rPr>
      <w:tab/>
      <w:t xml:space="preserve">                                                                      </w:t>
    </w:r>
    <w:r>
      <w:rPr>
        <w:sz w:val="18"/>
        <w:szCs w:val="18"/>
      </w:rPr>
      <w:tab/>
      <w:t xml:space="preserve">Blz. </w:t>
    </w:r>
    <w:r w:rsidR="007B70E7" w:rsidRPr="00BF4C64">
      <w:rPr>
        <w:rStyle w:val="Paginanummer"/>
        <w:sz w:val="18"/>
        <w:szCs w:val="18"/>
      </w:rPr>
      <w:fldChar w:fldCharType="begin"/>
    </w:r>
    <w:r w:rsidRPr="00BF4C64">
      <w:rPr>
        <w:rStyle w:val="Paginanummer"/>
        <w:sz w:val="18"/>
        <w:szCs w:val="18"/>
      </w:rPr>
      <w:instrText xml:space="preserve"> PAGE </w:instrText>
    </w:r>
    <w:r w:rsidR="007B70E7" w:rsidRPr="00BF4C64">
      <w:rPr>
        <w:rStyle w:val="Paginanummer"/>
        <w:sz w:val="18"/>
        <w:szCs w:val="18"/>
      </w:rPr>
      <w:fldChar w:fldCharType="separate"/>
    </w:r>
    <w:r w:rsidR="00166564">
      <w:rPr>
        <w:rStyle w:val="Paginanummer"/>
        <w:noProof/>
        <w:sz w:val="18"/>
        <w:szCs w:val="18"/>
      </w:rPr>
      <w:t>1</w:t>
    </w:r>
    <w:r w:rsidR="007B70E7" w:rsidRPr="00BF4C64">
      <w:rPr>
        <w:rStyle w:val="Paginanumm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CEB6C" w14:textId="77777777" w:rsidR="003D00C0" w:rsidRDefault="003D00C0" w:rsidP="008D6DBA">
      <w:pPr>
        <w:pStyle w:val="Koptekst"/>
      </w:pPr>
      <w:r>
        <w:separator/>
      </w:r>
    </w:p>
  </w:footnote>
  <w:footnote w:type="continuationSeparator" w:id="0">
    <w:p w14:paraId="15A53793" w14:textId="77777777" w:rsidR="003D00C0" w:rsidRDefault="003D00C0" w:rsidP="008D6DBA">
      <w:pPr>
        <w:pStyle w:val="Kopteks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7919"/>
    <w:multiLevelType w:val="hybridMultilevel"/>
    <w:tmpl w:val="1678718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4354D"/>
    <w:multiLevelType w:val="hybridMultilevel"/>
    <w:tmpl w:val="F28205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15F43"/>
    <w:multiLevelType w:val="hybridMultilevel"/>
    <w:tmpl w:val="2F7AD7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31088"/>
    <w:multiLevelType w:val="hybridMultilevel"/>
    <w:tmpl w:val="B8C872F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80901"/>
    <w:multiLevelType w:val="hybridMultilevel"/>
    <w:tmpl w:val="5B402EC0"/>
    <w:lvl w:ilvl="0" w:tplc="04130001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AC5951"/>
    <w:multiLevelType w:val="hybridMultilevel"/>
    <w:tmpl w:val="9E5A874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CAE"/>
    <w:rsid w:val="000603DB"/>
    <w:rsid w:val="00061FC8"/>
    <w:rsid w:val="00070FB1"/>
    <w:rsid w:val="00095573"/>
    <w:rsid w:val="00096941"/>
    <w:rsid w:val="000B36A7"/>
    <w:rsid w:val="000D519C"/>
    <w:rsid w:val="000E33C0"/>
    <w:rsid w:val="00125BC0"/>
    <w:rsid w:val="0016553F"/>
    <w:rsid w:val="00166564"/>
    <w:rsid w:val="0017764D"/>
    <w:rsid w:val="00186615"/>
    <w:rsid w:val="001A0318"/>
    <w:rsid w:val="001A2746"/>
    <w:rsid w:val="001B52EB"/>
    <w:rsid w:val="001B68CE"/>
    <w:rsid w:val="001C0396"/>
    <w:rsid w:val="001C1F80"/>
    <w:rsid w:val="001D5F32"/>
    <w:rsid w:val="002513FD"/>
    <w:rsid w:val="00255577"/>
    <w:rsid w:val="00275039"/>
    <w:rsid w:val="00276261"/>
    <w:rsid w:val="00280583"/>
    <w:rsid w:val="00280854"/>
    <w:rsid w:val="002965C7"/>
    <w:rsid w:val="002A6797"/>
    <w:rsid w:val="002E26B6"/>
    <w:rsid w:val="00315C0C"/>
    <w:rsid w:val="003304E8"/>
    <w:rsid w:val="003574C4"/>
    <w:rsid w:val="003578F5"/>
    <w:rsid w:val="00370EE1"/>
    <w:rsid w:val="003730A9"/>
    <w:rsid w:val="0039286D"/>
    <w:rsid w:val="00392FA0"/>
    <w:rsid w:val="00396462"/>
    <w:rsid w:val="003D00C0"/>
    <w:rsid w:val="004025E3"/>
    <w:rsid w:val="00406032"/>
    <w:rsid w:val="00410CFE"/>
    <w:rsid w:val="00413A61"/>
    <w:rsid w:val="0044577D"/>
    <w:rsid w:val="00464F60"/>
    <w:rsid w:val="004751E3"/>
    <w:rsid w:val="004C2FA9"/>
    <w:rsid w:val="004E1362"/>
    <w:rsid w:val="004F6F3A"/>
    <w:rsid w:val="005064EB"/>
    <w:rsid w:val="00514633"/>
    <w:rsid w:val="005168A3"/>
    <w:rsid w:val="00564912"/>
    <w:rsid w:val="0059159E"/>
    <w:rsid w:val="005F3708"/>
    <w:rsid w:val="00610FEB"/>
    <w:rsid w:val="0061344A"/>
    <w:rsid w:val="00637C9D"/>
    <w:rsid w:val="006C3C2E"/>
    <w:rsid w:val="006D006A"/>
    <w:rsid w:val="006D4D9E"/>
    <w:rsid w:val="006F12BB"/>
    <w:rsid w:val="00732E3E"/>
    <w:rsid w:val="007934B9"/>
    <w:rsid w:val="00795DF3"/>
    <w:rsid w:val="007B70E7"/>
    <w:rsid w:val="007D30BE"/>
    <w:rsid w:val="007E1777"/>
    <w:rsid w:val="007E6356"/>
    <w:rsid w:val="007E7D4A"/>
    <w:rsid w:val="007F320E"/>
    <w:rsid w:val="00807CD2"/>
    <w:rsid w:val="00813DF3"/>
    <w:rsid w:val="00834A40"/>
    <w:rsid w:val="00870F91"/>
    <w:rsid w:val="008761D8"/>
    <w:rsid w:val="008862FE"/>
    <w:rsid w:val="0089490A"/>
    <w:rsid w:val="008D6DBA"/>
    <w:rsid w:val="008D7241"/>
    <w:rsid w:val="00906C97"/>
    <w:rsid w:val="00946B11"/>
    <w:rsid w:val="0095300B"/>
    <w:rsid w:val="0096192D"/>
    <w:rsid w:val="00967E8C"/>
    <w:rsid w:val="00981190"/>
    <w:rsid w:val="009873F1"/>
    <w:rsid w:val="00991C54"/>
    <w:rsid w:val="009B1C4B"/>
    <w:rsid w:val="009C6028"/>
    <w:rsid w:val="009D5279"/>
    <w:rsid w:val="009E219F"/>
    <w:rsid w:val="009E4120"/>
    <w:rsid w:val="00A41E47"/>
    <w:rsid w:val="00A51156"/>
    <w:rsid w:val="00A63BE5"/>
    <w:rsid w:val="00A74CAE"/>
    <w:rsid w:val="00AB7849"/>
    <w:rsid w:val="00AC40FF"/>
    <w:rsid w:val="00AC5DA8"/>
    <w:rsid w:val="00AE2DE8"/>
    <w:rsid w:val="00B24B0B"/>
    <w:rsid w:val="00B71C33"/>
    <w:rsid w:val="00BD2296"/>
    <w:rsid w:val="00BD2DC3"/>
    <w:rsid w:val="00BF4C64"/>
    <w:rsid w:val="00BF6C47"/>
    <w:rsid w:val="00C1565A"/>
    <w:rsid w:val="00C25F1E"/>
    <w:rsid w:val="00C34544"/>
    <w:rsid w:val="00C52D4E"/>
    <w:rsid w:val="00C6221B"/>
    <w:rsid w:val="00C77832"/>
    <w:rsid w:val="00C960F8"/>
    <w:rsid w:val="00CB287C"/>
    <w:rsid w:val="00CC67C5"/>
    <w:rsid w:val="00D2189C"/>
    <w:rsid w:val="00D21EBE"/>
    <w:rsid w:val="00D222D7"/>
    <w:rsid w:val="00D4017B"/>
    <w:rsid w:val="00D42975"/>
    <w:rsid w:val="00D579A8"/>
    <w:rsid w:val="00E01814"/>
    <w:rsid w:val="00E137E3"/>
    <w:rsid w:val="00E25669"/>
    <w:rsid w:val="00E34D40"/>
    <w:rsid w:val="00E41702"/>
    <w:rsid w:val="00E54B5D"/>
    <w:rsid w:val="00E66110"/>
    <w:rsid w:val="00E96F25"/>
    <w:rsid w:val="00ED6B3B"/>
    <w:rsid w:val="00EE4819"/>
    <w:rsid w:val="00EE79FB"/>
    <w:rsid w:val="00EF12AC"/>
    <w:rsid w:val="00EF71F1"/>
    <w:rsid w:val="00F15AA9"/>
    <w:rsid w:val="00F30AFB"/>
    <w:rsid w:val="00F41A89"/>
    <w:rsid w:val="00F42468"/>
    <w:rsid w:val="00F544C3"/>
    <w:rsid w:val="00F610B5"/>
    <w:rsid w:val="00F8366E"/>
    <w:rsid w:val="00F855C6"/>
    <w:rsid w:val="00F9039B"/>
    <w:rsid w:val="00FA2F08"/>
    <w:rsid w:val="00FD3F06"/>
    <w:rsid w:val="00FD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50AFA"/>
  <w15:docId w15:val="{BE72F23B-A089-48CF-9773-8E8F6AAC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3574C4"/>
    <w:rPr>
      <w:rFonts w:ascii="Verdana" w:hAnsi="Verdan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74CA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74CAE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953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BF4C64"/>
  </w:style>
  <w:style w:type="character" w:styleId="Hyperlink">
    <w:name w:val="Hyperlink"/>
    <w:basedOn w:val="Standaardalinea-lettertype"/>
    <w:rsid w:val="00D222D7"/>
    <w:rPr>
      <w:color w:val="0000FF"/>
      <w:u w:val="single"/>
    </w:rPr>
  </w:style>
  <w:style w:type="character" w:styleId="GevolgdeHyperlink">
    <w:name w:val="FollowedHyperlink"/>
    <w:basedOn w:val="Standaardalinea-lettertype"/>
    <w:rsid w:val="00D222D7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EE4819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Ballontekst">
    <w:name w:val="Balloon Text"/>
    <w:basedOn w:val="Standaard"/>
    <w:link w:val="BallontekstChar"/>
    <w:rsid w:val="00834A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34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72F40B5B32249A1186FE79DCBE78B" ma:contentTypeVersion="7" ma:contentTypeDescription="Een nieuw document maken." ma:contentTypeScope="" ma:versionID="a468ae03e0a6aca197cfd357c0e6cfb0">
  <xsd:schema xmlns:xsd="http://www.w3.org/2001/XMLSchema" xmlns:xs="http://www.w3.org/2001/XMLSchema" xmlns:p="http://schemas.microsoft.com/office/2006/metadata/properties" xmlns:ns2="8841cc0a-f65f-45f5-bcd2-88baa63a6609" xmlns:ns3="67bd3bf8-506a-49fe-8115-e0334d666c25" targetNamespace="http://schemas.microsoft.com/office/2006/metadata/properties" ma:root="true" ma:fieldsID="c137764ebaaee9fae1088063755d6c04" ns2:_="" ns3:_="">
    <xsd:import namespace="8841cc0a-f65f-45f5-bcd2-88baa63a6609"/>
    <xsd:import namespace="67bd3bf8-506a-49fe-8115-e0334d666c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1cc0a-f65f-45f5-bcd2-88baa63a66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d3bf8-506a-49fe-8115-e0334d666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08BAD5-176E-4B5B-BC16-822C6C752D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AE1DFE-612D-4857-BC65-9AA01E41F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4DB0FA-CEC0-4022-9D08-4A6F0D00C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1cc0a-f65f-45f5-bcd2-88baa63a6609"/>
    <ds:schemaRef ds:uri="67bd3bf8-506a-49fe-8115-e0334d666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Rovict B.V.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dond</dc:creator>
  <cp:lastModifiedBy>Henk Huisinga</cp:lastModifiedBy>
  <cp:revision>2</cp:revision>
  <cp:lastPrinted>2018-09-11T08:33:00Z</cp:lastPrinted>
  <dcterms:created xsi:type="dcterms:W3CDTF">2020-05-05T08:25:00Z</dcterms:created>
  <dcterms:modified xsi:type="dcterms:W3CDTF">2020-05-05T08:25:00Z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0x0101006CC72F40B5B32249A1186FE79DCBE78B</vt:lpwstr>
  </property>
</Properties>
</file>